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AA75" w14:textId="13B07D76" w:rsidR="00F64453" w:rsidRPr="00FC0779" w:rsidRDefault="004E59E9" w:rsidP="00FC0779">
      <w:pPr>
        <w:autoSpaceDE w:val="0"/>
        <w:autoSpaceDN w:val="0"/>
        <w:adjustRightInd w:val="0"/>
        <w:spacing w:after="360"/>
        <w:ind w:left="-426"/>
        <w:jc w:val="right"/>
        <w:rPr>
          <w:rFonts w:ascii="Times New Roman" w:hAnsi="Times New Roman" w:cs="Times New Roman"/>
          <w:b/>
          <w:sz w:val="22"/>
          <w:szCs w:val="22"/>
        </w:rPr>
      </w:pPr>
      <w:bookmarkStart w:id="0" w:name="_GoBack"/>
      <w:bookmarkEnd w:id="0"/>
      <w:r>
        <w:rPr>
          <w:rFonts w:ascii="Times New Roman" w:hAnsi="Times New Roman" w:cs="Times New Roman"/>
          <w:b/>
          <w:sz w:val="22"/>
          <w:szCs w:val="22"/>
        </w:rPr>
        <w:t>MI.</w:t>
      </w:r>
      <w:r w:rsidR="00F75C42">
        <w:rPr>
          <w:rFonts w:ascii="Times New Roman" w:hAnsi="Times New Roman" w:cs="Times New Roman"/>
          <w:b/>
          <w:sz w:val="22"/>
          <w:szCs w:val="22"/>
        </w:rPr>
        <w:t>8</w:t>
      </w:r>
      <w:r w:rsidR="00FC0779" w:rsidRPr="00FC0779">
        <w:rPr>
          <w:rFonts w:ascii="Times New Roman" w:hAnsi="Times New Roman" w:cs="Times New Roman"/>
          <w:b/>
          <w:sz w:val="22"/>
          <w:szCs w:val="22"/>
        </w:rPr>
        <w:t>. sz. melléklet</w:t>
      </w:r>
    </w:p>
    <w:p w14:paraId="70499D32" w14:textId="77777777" w:rsidR="00C45282" w:rsidRPr="00C45282" w:rsidRDefault="00C45282" w:rsidP="00C45282">
      <w:pPr>
        <w:spacing w:after="160" w:line="259" w:lineRule="auto"/>
        <w:jc w:val="center"/>
        <w:rPr>
          <w:rFonts w:ascii="Times New Roman" w:eastAsia="Calibri" w:hAnsi="Times New Roman" w:cs="Times New Roman"/>
          <w:b/>
          <w:sz w:val="28"/>
          <w:szCs w:val="22"/>
        </w:rPr>
      </w:pPr>
    </w:p>
    <w:p w14:paraId="53208950" w14:textId="24D361AA" w:rsidR="00C45282" w:rsidRDefault="00C45282" w:rsidP="00C45282">
      <w:pPr>
        <w:spacing w:after="160" w:line="259" w:lineRule="auto"/>
        <w:jc w:val="center"/>
        <w:rPr>
          <w:rFonts w:ascii="Times New Roman" w:eastAsia="Calibri" w:hAnsi="Times New Roman" w:cs="Times New Roman"/>
          <w:b/>
          <w:sz w:val="28"/>
          <w:szCs w:val="22"/>
        </w:rPr>
      </w:pPr>
      <w:r w:rsidRPr="00C45282">
        <w:rPr>
          <w:rFonts w:ascii="Times New Roman" w:eastAsia="Calibri" w:hAnsi="Times New Roman" w:cs="Times New Roman"/>
          <w:b/>
          <w:sz w:val="28"/>
          <w:szCs w:val="22"/>
        </w:rPr>
        <w:t>TITOKTARTÁSI NYILATKOZAT</w:t>
      </w:r>
    </w:p>
    <w:p w14:paraId="5C568BE0" w14:textId="77777777" w:rsidR="006642D9" w:rsidRPr="00C45282" w:rsidRDefault="006642D9" w:rsidP="00C45282">
      <w:pPr>
        <w:spacing w:after="160" w:line="259" w:lineRule="auto"/>
        <w:jc w:val="center"/>
        <w:rPr>
          <w:rFonts w:ascii="Times New Roman" w:eastAsia="Calibri" w:hAnsi="Times New Roman" w:cs="Times New Roman"/>
          <w:b/>
          <w:sz w:val="28"/>
          <w:szCs w:val="22"/>
        </w:rPr>
      </w:pPr>
    </w:p>
    <w:p w14:paraId="1786C95D" w14:textId="77777777" w:rsidR="006642D9" w:rsidRPr="006642D9" w:rsidRDefault="006642D9" w:rsidP="006642D9">
      <w:pPr>
        <w:spacing w:after="160" w:line="259" w:lineRule="auto"/>
        <w:jc w:val="both"/>
        <w:rPr>
          <w:rFonts w:ascii="Times New Roman" w:eastAsia="Calibri" w:hAnsi="Times New Roman" w:cs="Times New Roman"/>
        </w:rPr>
      </w:pPr>
      <w:r w:rsidRPr="006642D9">
        <w:rPr>
          <w:rFonts w:ascii="Times New Roman" w:eastAsia="Calibri" w:hAnsi="Times New Roman" w:cs="Times New Roman"/>
        </w:rPr>
        <w:t>Alulírott ……………………………….........születési név: …………………………...........</w:t>
      </w:r>
    </w:p>
    <w:p w14:paraId="2240AF89" w14:textId="593D6EE0" w:rsidR="00C45282" w:rsidRPr="006642D9" w:rsidRDefault="006642D9" w:rsidP="006642D9">
      <w:pPr>
        <w:spacing w:after="160" w:line="259" w:lineRule="auto"/>
        <w:jc w:val="both"/>
        <w:rPr>
          <w:rFonts w:ascii="Times New Roman" w:eastAsia="Calibri" w:hAnsi="Times New Roman" w:cs="Times New Roman"/>
        </w:rPr>
      </w:pPr>
      <w:r w:rsidRPr="006642D9">
        <w:rPr>
          <w:rFonts w:ascii="Times New Roman" w:eastAsia="Calibri" w:hAnsi="Times New Roman" w:cs="Times New Roman"/>
        </w:rPr>
        <w:t>születési hely, idő: ……………………………………………………………………</w:t>
      </w:r>
      <w:proofErr w:type="gramStart"/>
      <w:r w:rsidRPr="006642D9">
        <w:rPr>
          <w:rFonts w:ascii="Times New Roman" w:eastAsia="Calibri" w:hAnsi="Times New Roman" w:cs="Times New Roman"/>
        </w:rPr>
        <w:t>…….</w:t>
      </w:r>
      <w:proofErr w:type="gramEnd"/>
      <w:r w:rsidRPr="006642D9">
        <w:rPr>
          <w:rFonts w:ascii="Times New Roman" w:eastAsia="Calibri" w:hAnsi="Times New Roman" w:cs="Times New Roman"/>
        </w:rPr>
        <w:t>.</w:t>
      </w:r>
    </w:p>
    <w:p w14:paraId="269ADCB5" w14:textId="77777777" w:rsidR="00C45282" w:rsidRPr="00C45282" w:rsidRDefault="00C45282" w:rsidP="00C45282">
      <w:pPr>
        <w:spacing w:after="160" w:line="259" w:lineRule="auto"/>
        <w:jc w:val="both"/>
        <w:rPr>
          <w:rFonts w:ascii="Times New Roman" w:eastAsia="Calibri" w:hAnsi="Times New Roman" w:cs="Times New Roman"/>
        </w:rPr>
      </w:pPr>
      <w:r w:rsidRPr="00C45282">
        <w:rPr>
          <w:rFonts w:ascii="Times New Roman" w:eastAsia="Calibri" w:hAnsi="Times New Roman" w:cs="Times New Roman"/>
        </w:rPr>
        <w:t>Kötelezettséget vállalok arra, hogy megbízásom esetén semmiféle bizalmas vizsgaanyagot, szerződést, árajánlatot és a vizsgaelőkészítés/vizsgafolyamat alatt birtokomba került információt nem tárom fel harmadik fél számára.</w:t>
      </w:r>
    </w:p>
    <w:p w14:paraId="1E11DF9A" w14:textId="77777777" w:rsidR="00C45282" w:rsidRPr="00C45282" w:rsidRDefault="00C45282" w:rsidP="00C45282">
      <w:pPr>
        <w:spacing w:after="160" w:line="259" w:lineRule="auto"/>
        <w:jc w:val="both"/>
        <w:rPr>
          <w:rFonts w:ascii="Times New Roman" w:eastAsia="Calibri" w:hAnsi="Times New Roman" w:cs="Times New Roman"/>
        </w:rPr>
      </w:pPr>
      <w:r w:rsidRPr="00C45282">
        <w:rPr>
          <w:rFonts w:ascii="Times New Roman" w:eastAsia="Calibri" w:hAnsi="Times New Roman" w:cs="Times New Roman"/>
        </w:rPr>
        <w:t>Kijelentem, hogy megteszek mindent annak érdekében, hogy jogosulatlan személy bizalmas információkhoz, adatokhoz ne férhessen hozzá.</w:t>
      </w:r>
    </w:p>
    <w:p w14:paraId="2EBBD43D" w14:textId="77777777" w:rsidR="00C45282" w:rsidRPr="00C45282" w:rsidRDefault="00C45282" w:rsidP="00C45282">
      <w:pPr>
        <w:spacing w:after="160" w:line="259" w:lineRule="auto"/>
        <w:jc w:val="both"/>
        <w:rPr>
          <w:rFonts w:ascii="Times New Roman" w:eastAsia="Calibri" w:hAnsi="Times New Roman" w:cs="Times New Roman"/>
        </w:rPr>
      </w:pPr>
      <w:r w:rsidRPr="00C45282">
        <w:rPr>
          <w:rFonts w:ascii="Times New Roman" w:eastAsia="Calibri" w:hAnsi="Times New Roman" w:cs="Times New Roman"/>
        </w:rPr>
        <w:t>Vállalom, hogy nem tartok meg másolatot az általam megismert vagy birtokomba került írásos (ideértve az elektronikusan megkapott) adatokról, vizsgaanyagokról, és semmilyen körülmények között nem továbbítok bizalmas vagy nem nyilvános információkat harmadik személynek.</w:t>
      </w:r>
    </w:p>
    <w:p w14:paraId="76C9F1F6" w14:textId="77777777" w:rsidR="00C45282" w:rsidRPr="00C45282" w:rsidRDefault="00C45282" w:rsidP="00C45282">
      <w:pPr>
        <w:spacing w:after="160" w:line="259" w:lineRule="auto"/>
        <w:jc w:val="both"/>
        <w:rPr>
          <w:rFonts w:ascii="Times New Roman" w:eastAsia="Calibri" w:hAnsi="Times New Roman" w:cs="Times New Roman"/>
        </w:rPr>
      </w:pPr>
    </w:p>
    <w:p w14:paraId="3C546759" w14:textId="77777777" w:rsidR="00C45282" w:rsidRPr="00C45282" w:rsidRDefault="00C45282" w:rsidP="00C45282">
      <w:pPr>
        <w:spacing w:after="160" w:line="259" w:lineRule="auto"/>
        <w:jc w:val="both"/>
        <w:rPr>
          <w:rFonts w:ascii="Times New Roman" w:eastAsia="Calibri" w:hAnsi="Times New Roman" w:cs="Times New Roman"/>
        </w:rPr>
      </w:pPr>
    </w:p>
    <w:p w14:paraId="0D0D9A46" w14:textId="77777777" w:rsidR="00C45282" w:rsidRPr="00C45282" w:rsidRDefault="00C45282" w:rsidP="00C45282">
      <w:pPr>
        <w:spacing w:after="160" w:line="259" w:lineRule="auto"/>
        <w:jc w:val="both"/>
        <w:rPr>
          <w:rFonts w:ascii="Times New Roman" w:eastAsia="Calibri" w:hAnsi="Times New Roman" w:cs="Times New Roman"/>
        </w:rPr>
      </w:pPr>
    </w:p>
    <w:p w14:paraId="5DE43A35" w14:textId="77777777" w:rsidR="00C45282" w:rsidRPr="00C45282" w:rsidRDefault="00C45282" w:rsidP="00C45282">
      <w:pPr>
        <w:spacing w:after="160" w:line="259" w:lineRule="auto"/>
        <w:jc w:val="both"/>
        <w:rPr>
          <w:rFonts w:ascii="Times New Roman" w:eastAsia="Calibri" w:hAnsi="Times New Roman" w:cs="Times New Roman"/>
        </w:rPr>
      </w:pPr>
      <w:proofErr w:type="gramStart"/>
      <w:r w:rsidRPr="00C45282">
        <w:rPr>
          <w:rFonts w:ascii="Times New Roman" w:eastAsia="Calibri" w:hAnsi="Times New Roman" w:cs="Times New Roman"/>
        </w:rPr>
        <w:t>Dátum:…</w:t>
      </w:r>
      <w:proofErr w:type="gramEnd"/>
      <w:r w:rsidRPr="00C45282">
        <w:rPr>
          <w:rFonts w:ascii="Times New Roman" w:eastAsia="Calibri" w:hAnsi="Times New Roman" w:cs="Times New Roman"/>
        </w:rPr>
        <w:t>………………..</w:t>
      </w:r>
      <w:r w:rsidRPr="00C45282">
        <w:rPr>
          <w:rFonts w:ascii="Times New Roman" w:eastAsia="Calibri" w:hAnsi="Times New Roman" w:cs="Times New Roman"/>
        </w:rPr>
        <w:tab/>
      </w:r>
      <w:r w:rsidRPr="00C45282">
        <w:rPr>
          <w:rFonts w:ascii="Times New Roman" w:eastAsia="Calibri" w:hAnsi="Times New Roman" w:cs="Times New Roman"/>
        </w:rPr>
        <w:tab/>
      </w:r>
      <w:r w:rsidRPr="00C45282">
        <w:rPr>
          <w:rFonts w:ascii="Times New Roman" w:eastAsia="Calibri" w:hAnsi="Times New Roman" w:cs="Times New Roman"/>
        </w:rPr>
        <w:tab/>
      </w:r>
      <w:r w:rsidRPr="00C45282">
        <w:rPr>
          <w:rFonts w:ascii="Times New Roman" w:eastAsia="Calibri" w:hAnsi="Times New Roman" w:cs="Times New Roman"/>
        </w:rPr>
        <w:tab/>
      </w:r>
      <w:r w:rsidRPr="00C45282">
        <w:rPr>
          <w:rFonts w:ascii="Times New Roman" w:eastAsia="Calibri" w:hAnsi="Times New Roman" w:cs="Times New Roman"/>
        </w:rPr>
        <w:tab/>
      </w:r>
      <w:r w:rsidRPr="00C45282">
        <w:rPr>
          <w:rFonts w:ascii="Times New Roman" w:eastAsia="Calibri" w:hAnsi="Times New Roman" w:cs="Times New Roman"/>
        </w:rPr>
        <w:tab/>
      </w:r>
      <w:r w:rsidRPr="00C45282">
        <w:rPr>
          <w:rFonts w:ascii="Times New Roman" w:eastAsia="Calibri" w:hAnsi="Times New Roman" w:cs="Times New Roman"/>
        </w:rPr>
        <w:tab/>
        <w:t>aláírás</w:t>
      </w:r>
    </w:p>
    <w:p w14:paraId="1799E7BC" w14:textId="77777777" w:rsidR="00C45282" w:rsidRPr="00C45282" w:rsidRDefault="00C45282" w:rsidP="00C45282">
      <w:pPr>
        <w:spacing w:after="160" w:line="259" w:lineRule="auto"/>
        <w:jc w:val="both"/>
        <w:rPr>
          <w:rFonts w:ascii="Times New Roman" w:eastAsia="Calibri" w:hAnsi="Times New Roman" w:cs="Times New Roman"/>
        </w:rPr>
      </w:pPr>
    </w:p>
    <w:p w14:paraId="4A49CF70" w14:textId="0CC7B2DB" w:rsidR="00CC17A2" w:rsidRPr="00915871" w:rsidRDefault="00CC17A2" w:rsidP="006B19D4">
      <w:pPr>
        <w:pBdr>
          <w:top w:val="nil"/>
          <w:left w:val="nil"/>
          <w:bottom w:val="nil"/>
          <w:right w:val="nil"/>
          <w:between w:val="nil"/>
        </w:pBdr>
        <w:suppressAutoHyphens/>
        <w:textDirection w:val="btLr"/>
        <w:textAlignment w:val="top"/>
        <w:outlineLvl w:val="0"/>
        <w:rPr>
          <w:rFonts w:ascii="Times New Roman" w:hAnsi="Times New Roman" w:cs="Times New Roman"/>
          <w:b/>
          <w:color w:val="000000"/>
          <w:position w:val="-1"/>
        </w:rPr>
      </w:pPr>
    </w:p>
    <w:sectPr w:rsidR="00CC17A2" w:rsidRPr="00915871" w:rsidSect="00561CE1">
      <w:headerReference w:type="default" r:id="rId8"/>
      <w:pgSz w:w="11906" w:h="16838"/>
      <w:pgMar w:top="1529" w:right="1983" w:bottom="1418" w:left="851"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19D2" w14:textId="77777777" w:rsidR="00331A94" w:rsidRDefault="00331A94">
      <w:r>
        <w:separator/>
      </w:r>
    </w:p>
  </w:endnote>
  <w:endnote w:type="continuationSeparator" w:id="0">
    <w:p w14:paraId="7AEF6BDE" w14:textId="77777777" w:rsidR="00331A94" w:rsidRDefault="003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hnschrift Condensed">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3A0ED" w14:textId="77777777" w:rsidR="00331A94" w:rsidRDefault="00331A94">
      <w:r>
        <w:separator/>
      </w:r>
    </w:p>
  </w:footnote>
  <w:footnote w:type="continuationSeparator" w:id="0">
    <w:p w14:paraId="43E50236" w14:textId="77777777" w:rsidR="00331A94" w:rsidRDefault="0033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5940" w14:textId="2354612D" w:rsidR="007D0660" w:rsidRPr="006B71BF" w:rsidRDefault="007D0660" w:rsidP="007D0660">
    <w:pPr>
      <w:tabs>
        <w:tab w:val="center" w:pos="4536"/>
        <w:tab w:val="right" w:pos="9072"/>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5B"/>
    <w:multiLevelType w:val="multilevel"/>
    <w:tmpl w:val="54325B26"/>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 w15:restartNumberingAfterBreak="0">
    <w:nsid w:val="0DE301DB"/>
    <w:multiLevelType w:val="multilevel"/>
    <w:tmpl w:val="040E001D"/>
    <w:styleLink w:val="Stlus5"/>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D61BB"/>
    <w:multiLevelType w:val="multilevel"/>
    <w:tmpl w:val="1CE6E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65334B"/>
    <w:multiLevelType w:val="multilevel"/>
    <w:tmpl w:val="7A94223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E44578C"/>
    <w:multiLevelType w:val="hybridMultilevel"/>
    <w:tmpl w:val="F5985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F731B0"/>
    <w:multiLevelType w:val="multilevel"/>
    <w:tmpl w:val="413C05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0E1B8E"/>
    <w:multiLevelType w:val="hybridMultilevel"/>
    <w:tmpl w:val="B6FED28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 w15:restartNumberingAfterBreak="0">
    <w:nsid w:val="237A4388"/>
    <w:multiLevelType w:val="multilevel"/>
    <w:tmpl w:val="040E0025"/>
    <w:styleLink w:val="Stlus3"/>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406056A"/>
    <w:multiLevelType w:val="multilevel"/>
    <w:tmpl w:val="E0D870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500004"/>
    <w:multiLevelType w:val="hybridMultilevel"/>
    <w:tmpl w:val="969439A0"/>
    <w:lvl w:ilvl="0" w:tplc="564AC7C6">
      <w:start w:val="1"/>
      <w:numFmt w:val="lowerLetter"/>
      <w:lvlText w:val="%1)"/>
      <w:lvlJc w:val="left"/>
      <w:pPr>
        <w:ind w:left="703" w:hanging="705"/>
      </w:pPr>
      <w:rPr>
        <w:rFonts w:hint="default"/>
      </w:rPr>
    </w:lvl>
    <w:lvl w:ilvl="1" w:tplc="040E0019" w:tentative="1">
      <w:start w:val="1"/>
      <w:numFmt w:val="lowerLetter"/>
      <w:lvlText w:val="%2."/>
      <w:lvlJc w:val="left"/>
      <w:pPr>
        <w:ind w:left="1078" w:hanging="360"/>
      </w:pPr>
    </w:lvl>
    <w:lvl w:ilvl="2" w:tplc="040E001B" w:tentative="1">
      <w:start w:val="1"/>
      <w:numFmt w:val="lowerRoman"/>
      <w:lvlText w:val="%3."/>
      <w:lvlJc w:val="right"/>
      <w:pPr>
        <w:ind w:left="1798" w:hanging="180"/>
      </w:pPr>
    </w:lvl>
    <w:lvl w:ilvl="3" w:tplc="040E000F" w:tentative="1">
      <w:start w:val="1"/>
      <w:numFmt w:val="decimal"/>
      <w:lvlText w:val="%4."/>
      <w:lvlJc w:val="left"/>
      <w:pPr>
        <w:ind w:left="2518" w:hanging="360"/>
      </w:pPr>
    </w:lvl>
    <w:lvl w:ilvl="4" w:tplc="040E0019" w:tentative="1">
      <w:start w:val="1"/>
      <w:numFmt w:val="lowerLetter"/>
      <w:lvlText w:val="%5."/>
      <w:lvlJc w:val="left"/>
      <w:pPr>
        <w:ind w:left="3238" w:hanging="360"/>
      </w:pPr>
    </w:lvl>
    <w:lvl w:ilvl="5" w:tplc="040E001B" w:tentative="1">
      <w:start w:val="1"/>
      <w:numFmt w:val="lowerRoman"/>
      <w:lvlText w:val="%6."/>
      <w:lvlJc w:val="right"/>
      <w:pPr>
        <w:ind w:left="3958" w:hanging="180"/>
      </w:pPr>
    </w:lvl>
    <w:lvl w:ilvl="6" w:tplc="040E000F" w:tentative="1">
      <w:start w:val="1"/>
      <w:numFmt w:val="decimal"/>
      <w:lvlText w:val="%7."/>
      <w:lvlJc w:val="left"/>
      <w:pPr>
        <w:ind w:left="4678" w:hanging="360"/>
      </w:pPr>
    </w:lvl>
    <w:lvl w:ilvl="7" w:tplc="040E0019" w:tentative="1">
      <w:start w:val="1"/>
      <w:numFmt w:val="lowerLetter"/>
      <w:lvlText w:val="%8."/>
      <w:lvlJc w:val="left"/>
      <w:pPr>
        <w:ind w:left="5398" w:hanging="360"/>
      </w:pPr>
    </w:lvl>
    <w:lvl w:ilvl="8" w:tplc="040E001B" w:tentative="1">
      <w:start w:val="1"/>
      <w:numFmt w:val="lowerRoman"/>
      <w:lvlText w:val="%9."/>
      <w:lvlJc w:val="right"/>
      <w:pPr>
        <w:ind w:left="6118" w:hanging="180"/>
      </w:pPr>
    </w:lvl>
  </w:abstractNum>
  <w:abstractNum w:abstractNumId="10" w15:restartNumberingAfterBreak="0">
    <w:nsid w:val="43473D51"/>
    <w:multiLevelType w:val="multilevel"/>
    <w:tmpl w:val="3EB2B5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41E75E3"/>
    <w:multiLevelType w:val="hybridMultilevel"/>
    <w:tmpl w:val="9A8A0564"/>
    <w:lvl w:ilvl="0" w:tplc="404E5734">
      <w:start w:val="5"/>
      <w:numFmt w:val="bullet"/>
      <w:pStyle w:val="Felsorols"/>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45A62FD0"/>
    <w:multiLevelType w:val="multilevel"/>
    <w:tmpl w:val="7A94223A"/>
    <w:numStyleLink w:val="Stlus1"/>
  </w:abstractNum>
  <w:abstractNum w:abstractNumId="13" w15:restartNumberingAfterBreak="0">
    <w:nsid w:val="46155ED5"/>
    <w:multiLevelType w:val="multilevel"/>
    <w:tmpl w:val="040E0025"/>
    <w:numStyleLink w:val="Stlus3"/>
  </w:abstractNum>
  <w:abstractNum w:abstractNumId="14" w15:restartNumberingAfterBreak="0">
    <w:nsid w:val="46D8155A"/>
    <w:multiLevelType w:val="hybridMultilevel"/>
    <w:tmpl w:val="5AA6F9A2"/>
    <w:lvl w:ilvl="0" w:tplc="B6EAC75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4522253"/>
    <w:multiLevelType w:val="multilevel"/>
    <w:tmpl w:val="27E4A9AC"/>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6" w15:restartNumberingAfterBreak="0">
    <w:nsid w:val="560E252C"/>
    <w:multiLevelType w:val="multilevel"/>
    <w:tmpl w:val="040E001D"/>
    <w:styleLink w:val="Stlus4"/>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BA5576"/>
    <w:multiLevelType w:val="hybridMultilevel"/>
    <w:tmpl w:val="9626D0BC"/>
    <w:lvl w:ilvl="0" w:tplc="040E0003">
      <w:start w:val="1"/>
      <w:numFmt w:val="bullet"/>
      <w:lvlText w:val="o"/>
      <w:lvlJc w:val="left"/>
      <w:pPr>
        <w:ind w:left="718" w:hanging="360"/>
      </w:pPr>
      <w:rPr>
        <w:rFonts w:ascii="Courier New" w:hAnsi="Courier New" w:cs="Courier New" w:hint="default"/>
      </w:rPr>
    </w:lvl>
    <w:lvl w:ilvl="1" w:tplc="040E0003" w:tentative="1">
      <w:start w:val="1"/>
      <w:numFmt w:val="bullet"/>
      <w:lvlText w:val="o"/>
      <w:lvlJc w:val="left"/>
      <w:pPr>
        <w:ind w:left="1438" w:hanging="360"/>
      </w:pPr>
      <w:rPr>
        <w:rFonts w:ascii="Courier New" w:hAnsi="Courier New" w:cs="Courier New" w:hint="default"/>
      </w:rPr>
    </w:lvl>
    <w:lvl w:ilvl="2" w:tplc="040E0005" w:tentative="1">
      <w:start w:val="1"/>
      <w:numFmt w:val="bullet"/>
      <w:lvlText w:val=""/>
      <w:lvlJc w:val="left"/>
      <w:pPr>
        <w:ind w:left="2158" w:hanging="360"/>
      </w:pPr>
      <w:rPr>
        <w:rFonts w:ascii="Wingdings" w:hAnsi="Wingdings" w:hint="default"/>
      </w:rPr>
    </w:lvl>
    <w:lvl w:ilvl="3" w:tplc="040E0001" w:tentative="1">
      <w:start w:val="1"/>
      <w:numFmt w:val="bullet"/>
      <w:lvlText w:val=""/>
      <w:lvlJc w:val="left"/>
      <w:pPr>
        <w:ind w:left="2878" w:hanging="360"/>
      </w:pPr>
      <w:rPr>
        <w:rFonts w:ascii="Symbol" w:hAnsi="Symbol" w:hint="default"/>
      </w:rPr>
    </w:lvl>
    <w:lvl w:ilvl="4" w:tplc="040E0003" w:tentative="1">
      <w:start w:val="1"/>
      <w:numFmt w:val="bullet"/>
      <w:lvlText w:val="o"/>
      <w:lvlJc w:val="left"/>
      <w:pPr>
        <w:ind w:left="3598" w:hanging="360"/>
      </w:pPr>
      <w:rPr>
        <w:rFonts w:ascii="Courier New" w:hAnsi="Courier New" w:cs="Courier New" w:hint="default"/>
      </w:rPr>
    </w:lvl>
    <w:lvl w:ilvl="5" w:tplc="040E0005" w:tentative="1">
      <w:start w:val="1"/>
      <w:numFmt w:val="bullet"/>
      <w:lvlText w:val=""/>
      <w:lvlJc w:val="left"/>
      <w:pPr>
        <w:ind w:left="4318" w:hanging="360"/>
      </w:pPr>
      <w:rPr>
        <w:rFonts w:ascii="Wingdings" w:hAnsi="Wingdings" w:hint="default"/>
      </w:rPr>
    </w:lvl>
    <w:lvl w:ilvl="6" w:tplc="040E0001" w:tentative="1">
      <w:start w:val="1"/>
      <w:numFmt w:val="bullet"/>
      <w:lvlText w:val=""/>
      <w:lvlJc w:val="left"/>
      <w:pPr>
        <w:ind w:left="5038" w:hanging="360"/>
      </w:pPr>
      <w:rPr>
        <w:rFonts w:ascii="Symbol" w:hAnsi="Symbol" w:hint="default"/>
      </w:rPr>
    </w:lvl>
    <w:lvl w:ilvl="7" w:tplc="040E0003" w:tentative="1">
      <w:start w:val="1"/>
      <w:numFmt w:val="bullet"/>
      <w:lvlText w:val="o"/>
      <w:lvlJc w:val="left"/>
      <w:pPr>
        <w:ind w:left="5758" w:hanging="360"/>
      </w:pPr>
      <w:rPr>
        <w:rFonts w:ascii="Courier New" w:hAnsi="Courier New" w:cs="Courier New" w:hint="default"/>
      </w:rPr>
    </w:lvl>
    <w:lvl w:ilvl="8" w:tplc="040E0005" w:tentative="1">
      <w:start w:val="1"/>
      <w:numFmt w:val="bullet"/>
      <w:lvlText w:val=""/>
      <w:lvlJc w:val="left"/>
      <w:pPr>
        <w:ind w:left="6478" w:hanging="360"/>
      </w:pPr>
      <w:rPr>
        <w:rFonts w:ascii="Wingdings" w:hAnsi="Wingdings" w:hint="default"/>
      </w:rPr>
    </w:lvl>
  </w:abstractNum>
  <w:abstractNum w:abstractNumId="18" w15:restartNumberingAfterBreak="0">
    <w:nsid w:val="5B3F4AF8"/>
    <w:multiLevelType w:val="multilevel"/>
    <w:tmpl w:val="BC443356"/>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9" w15:restartNumberingAfterBreak="0">
    <w:nsid w:val="5C6A0D9B"/>
    <w:multiLevelType w:val="multilevel"/>
    <w:tmpl w:val="4ECEB7C0"/>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EB46561"/>
    <w:multiLevelType w:val="hybridMultilevel"/>
    <w:tmpl w:val="F57405A2"/>
    <w:lvl w:ilvl="0" w:tplc="A1386A84">
      <w:start w:val="7700"/>
      <w:numFmt w:val="bullet"/>
      <w:lvlText w:val="-"/>
      <w:lvlJc w:val="left"/>
      <w:pPr>
        <w:ind w:left="718" w:hanging="360"/>
      </w:pPr>
      <w:rPr>
        <w:rFonts w:ascii="TimesNewRomanPSMT" w:eastAsia="TimesNewRomanPSMT" w:hAnsi="TimesNewRomanPSMT" w:cs="TimesNewRomanPSMT" w:hint="eastAsia"/>
      </w:rPr>
    </w:lvl>
    <w:lvl w:ilvl="1" w:tplc="040E0003">
      <w:start w:val="1"/>
      <w:numFmt w:val="bullet"/>
      <w:lvlText w:val="o"/>
      <w:lvlJc w:val="left"/>
      <w:pPr>
        <w:ind w:left="1438" w:hanging="360"/>
      </w:pPr>
      <w:rPr>
        <w:rFonts w:ascii="Courier New" w:hAnsi="Courier New" w:cs="Courier New" w:hint="default"/>
      </w:rPr>
    </w:lvl>
    <w:lvl w:ilvl="2" w:tplc="040E0005" w:tentative="1">
      <w:start w:val="1"/>
      <w:numFmt w:val="bullet"/>
      <w:lvlText w:val=""/>
      <w:lvlJc w:val="left"/>
      <w:pPr>
        <w:ind w:left="2158" w:hanging="360"/>
      </w:pPr>
      <w:rPr>
        <w:rFonts w:ascii="Wingdings" w:hAnsi="Wingdings" w:hint="default"/>
      </w:rPr>
    </w:lvl>
    <w:lvl w:ilvl="3" w:tplc="040E0001" w:tentative="1">
      <w:start w:val="1"/>
      <w:numFmt w:val="bullet"/>
      <w:lvlText w:val=""/>
      <w:lvlJc w:val="left"/>
      <w:pPr>
        <w:ind w:left="2878" w:hanging="360"/>
      </w:pPr>
      <w:rPr>
        <w:rFonts w:ascii="Symbol" w:hAnsi="Symbol" w:hint="default"/>
      </w:rPr>
    </w:lvl>
    <w:lvl w:ilvl="4" w:tplc="040E0003" w:tentative="1">
      <w:start w:val="1"/>
      <w:numFmt w:val="bullet"/>
      <w:lvlText w:val="o"/>
      <w:lvlJc w:val="left"/>
      <w:pPr>
        <w:ind w:left="3598" w:hanging="360"/>
      </w:pPr>
      <w:rPr>
        <w:rFonts w:ascii="Courier New" w:hAnsi="Courier New" w:cs="Courier New" w:hint="default"/>
      </w:rPr>
    </w:lvl>
    <w:lvl w:ilvl="5" w:tplc="040E0005" w:tentative="1">
      <w:start w:val="1"/>
      <w:numFmt w:val="bullet"/>
      <w:lvlText w:val=""/>
      <w:lvlJc w:val="left"/>
      <w:pPr>
        <w:ind w:left="4318" w:hanging="360"/>
      </w:pPr>
      <w:rPr>
        <w:rFonts w:ascii="Wingdings" w:hAnsi="Wingdings" w:hint="default"/>
      </w:rPr>
    </w:lvl>
    <w:lvl w:ilvl="6" w:tplc="040E0001" w:tentative="1">
      <w:start w:val="1"/>
      <w:numFmt w:val="bullet"/>
      <w:lvlText w:val=""/>
      <w:lvlJc w:val="left"/>
      <w:pPr>
        <w:ind w:left="5038" w:hanging="360"/>
      </w:pPr>
      <w:rPr>
        <w:rFonts w:ascii="Symbol" w:hAnsi="Symbol" w:hint="default"/>
      </w:rPr>
    </w:lvl>
    <w:lvl w:ilvl="7" w:tplc="040E0003" w:tentative="1">
      <w:start w:val="1"/>
      <w:numFmt w:val="bullet"/>
      <w:lvlText w:val="o"/>
      <w:lvlJc w:val="left"/>
      <w:pPr>
        <w:ind w:left="5758" w:hanging="360"/>
      </w:pPr>
      <w:rPr>
        <w:rFonts w:ascii="Courier New" w:hAnsi="Courier New" w:cs="Courier New" w:hint="default"/>
      </w:rPr>
    </w:lvl>
    <w:lvl w:ilvl="8" w:tplc="040E0005" w:tentative="1">
      <w:start w:val="1"/>
      <w:numFmt w:val="bullet"/>
      <w:lvlText w:val=""/>
      <w:lvlJc w:val="left"/>
      <w:pPr>
        <w:ind w:left="6478" w:hanging="360"/>
      </w:pPr>
      <w:rPr>
        <w:rFonts w:ascii="Wingdings" w:hAnsi="Wingdings" w:hint="default"/>
      </w:rPr>
    </w:lvl>
  </w:abstractNum>
  <w:abstractNum w:abstractNumId="21" w15:restartNumberingAfterBreak="0">
    <w:nsid w:val="62745369"/>
    <w:multiLevelType w:val="multilevel"/>
    <w:tmpl w:val="7A94223A"/>
    <w:styleLink w:val="Stlus1"/>
    <w:lvl w:ilvl="0">
      <w:start w:val="5"/>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5220BEF"/>
    <w:multiLevelType w:val="multilevel"/>
    <w:tmpl w:val="ECB2F6E8"/>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3" w15:restartNumberingAfterBreak="0">
    <w:nsid w:val="67CA75F1"/>
    <w:multiLevelType w:val="multilevel"/>
    <w:tmpl w:val="7A94223A"/>
    <w:numStyleLink w:val="Stlus2"/>
  </w:abstractNum>
  <w:abstractNum w:abstractNumId="24" w15:restartNumberingAfterBreak="0">
    <w:nsid w:val="6A226782"/>
    <w:multiLevelType w:val="hybridMultilevel"/>
    <w:tmpl w:val="6D04B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C5E1B2B"/>
    <w:multiLevelType w:val="hybridMultilevel"/>
    <w:tmpl w:val="FABEFAA4"/>
    <w:lvl w:ilvl="0" w:tplc="A1386A84">
      <w:start w:val="7700"/>
      <w:numFmt w:val="bullet"/>
      <w:lvlText w:val="-"/>
      <w:lvlJc w:val="left"/>
      <w:pPr>
        <w:ind w:left="718" w:hanging="360"/>
      </w:pPr>
      <w:rPr>
        <w:rFonts w:ascii="TimesNewRomanPSMT" w:eastAsia="TimesNewRomanPSMT" w:hAnsi="TimesNewRomanPSMT" w:cs="TimesNewRomanPSMT" w:hint="eastAsia"/>
      </w:rPr>
    </w:lvl>
    <w:lvl w:ilvl="1" w:tplc="040E0003" w:tentative="1">
      <w:start w:val="1"/>
      <w:numFmt w:val="bullet"/>
      <w:lvlText w:val="o"/>
      <w:lvlJc w:val="left"/>
      <w:pPr>
        <w:ind w:left="1438" w:hanging="360"/>
      </w:pPr>
      <w:rPr>
        <w:rFonts w:ascii="Courier New" w:hAnsi="Courier New" w:cs="Courier New" w:hint="default"/>
      </w:rPr>
    </w:lvl>
    <w:lvl w:ilvl="2" w:tplc="040E0005" w:tentative="1">
      <w:start w:val="1"/>
      <w:numFmt w:val="bullet"/>
      <w:lvlText w:val=""/>
      <w:lvlJc w:val="left"/>
      <w:pPr>
        <w:ind w:left="2158" w:hanging="360"/>
      </w:pPr>
      <w:rPr>
        <w:rFonts w:ascii="Wingdings" w:hAnsi="Wingdings" w:hint="default"/>
      </w:rPr>
    </w:lvl>
    <w:lvl w:ilvl="3" w:tplc="040E0001" w:tentative="1">
      <w:start w:val="1"/>
      <w:numFmt w:val="bullet"/>
      <w:lvlText w:val=""/>
      <w:lvlJc w:val="left"/>
      <w:pPr>
        <w:ind w:left="2878" w:hanging="360"/>
      </w:pPr>
      <w:rPr>
        <w:rFonts w:ascii="Symbol" w:hAnsi="Symbol" w:hint="default"/>
      </w:rPr>
    </w:lvl>
    <w:lvl w:ilvl="4" w:tplc="040E0003" w:tentative="1">
      <w:start w:val="1"/>
      <w:numFmt w:val="bullet"/>
      <w:lvlText w:val="o"/>
      <w:lvlJc w:val="left"/>
      <w:pPr>
        <w:ind w:left="3598" w:hanging="360"/>
      </w:pPr>
      <w:rPr>
        <w:rFonts w:ascii="Courier New" w:hAnsi="Courier New" w:cs="Courier New" w:hint="default"/>
      </w:rPr>
    </w:lvl>
    <w:lvl w:ilvl="5" w:tplc="040E0005" w:tentative="1">
      <w:start w:val="1"/>
      <w:numFmt w:val="bullet"/>
      <w:lvlText w:val=""/>
      <w:lvlJc w:val="left"/>
      <w:pPr>
        <w:ind w:left="4318" w:hanging="360"/>
      </w:pPr>
      <w:rPr>
        <w:rFonts w:ascii="Wingdings" w:hAnsi="Wingdings" w:hint="default"/>
      </w:rPr>
    </w:lvl>
    <w:lvl w:ilvl="6" w:tplc="040E0001" w:tentative="1">
      <w:start w:val="1"/>
      <w:numFmt w:val="bullet"/>
      <w:lvlText w:val=""/>
      <w:lvlJc w:val="left"/>
      <w:pPr>
        <w:ind w:left="5038" w:hanging="360"/>
      </w:pPr>
      <w:rPr>
        <w:rFonts w:ascii="Symbol" w:hAnsi="Symbol" w:hint="default"/>
      </w:rPr>
    </w:lvl>
    <w:lvl w:ilvl="7" w:tplc="040E0003" w:tentative="1">
      <w:start w:val="1"/>
      <w:numFmt w:val="bullet"/>
      <w:lvlText w:val="o"/>
      <w:lvlJc w:val="left"/>
      <w:pPr>
        <w:ind w:left="5758" w:hanging="360"/>
      </w:pPr>
      <w:rPr>
        <w:rFonts w:ascii="Courier New" w:hAnsi="Courier New" w:cs="Courier New" w:hint="default"/>
      </w:rPr>
    </w:lvl>
    <w:lvl w:ilvl="8" w:tplc="040E0005" w:tentative="1">
      <w:start w:val="1"/>
      <w:numFmt w:val="bullet"/>
      <w:lvlText w:val=""/>
      <w:lvlJc w:val="left"/>
      <w:pPr>
        <w:ind w:left="6478" w:hanging="360"/>
      </w:pPr>
      <w:rPr>
        <w:rFonts w:ascii="Wingdings" w:hAnsi="Wingdings" w:hint="default"/>
      </w:rPr>
    </w:lvl>
  </w:abstractNum>
  <w:abstractNum w:abstractNumId="26" w15:restartNumberingAfterBreak="0">
    <w:nsid w:val="6EB4370B"/>
    <w:multiLevelType w:val="hybridMultilevel"/>
    <w:tmpl w:val="9A7291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A9255C"/>
    <w:multiLevelType w:val="multilevel"/>
    <w:tmpl w:val="DAFED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9866C45"/>
    <w:multiLevelType w:val="multilevel"/>
    <w:tmpl w:val="7A94223A"/>
    <w:styleLink w:val="Stlus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F5F4701"/>
    <w:multiLevelType w:val="multilevel"/>
    <w:tmpl w:val="4D1CB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1"/>
  </w:num>
  <w:num w:numId="3">
    <w:abstractNumId w:val="5"/>
  </w:num>
  <w:num w:numId="4">
    <w:abstractNumId w:val="13"/>
  </w:num>
  <w:num w:numId="5">
    <w:abstractNumId w:val="3"/>
  </w:num>
  <w:num w:numId="6">
    <w:abstractNumId w:val="12"/>
  </w:num>
  <w:num w:numId="7">
    <w:abstractNumId w:val="21"/>
  </w:num>
  <w:num w:numId="8">
    <w:abstractNumId w:val="23"/>
  </w:num>
  <w:num w:numId="9">
    <w:abstractNumId w:val="28"/>
  </w:num>
  <w:num w:numId="10">
    <w:abstractNumId w:val="7"/>
  </w:num>
  <w:num w:numId="11">
    <w:abstractNumId w:val="16"/>
  </w:num>
  <w:num w:numId="12">
    <w:abstractNumId w:val="1"/>
  </w:num>
  <w:num w:numId="13">
    <w:abstractNumId w:val="15"/>
  </w:num>
  <w:num w:numId="14">
    <w:abstractNumId w:val="8"/>
  </w:num>
  <w:num w:numId="15">
    <w:abstractNumId w:val="27"/>
  </w:num>
  <w:num w:numId="16">
    <w:abstractNumId w:val="2"/>
  </w:num>
  <w:num w:numId="17">
    <w:abstractNumId w:val="10"/>
  </w:num>
  <w:num w:numId="18">
    <w:abstractNumId w:val="19"/>
  </w:num>
  <w:num w:numId="19">
    <w:abstractNumId w:val="29"/>
  </w:num>
  <w:num w:numId="20">
    <w:abstractNumId w:val="26"/>
  </w:num>
  <w:num w:numId="21">
    <w:abstractNumId w:val="18"/>
  </w:num>
  <w:num w:numId="22">
    <w:abstractNumId w:val="22"/>
  </w:num>
  <w:num w:numId="23">
    <w:abstractNumId w:val="0"/>
  </w:num>
  <w:num w:numId="24">
    <w:abstractNumId w:val="20"/>
  </w:num>
  <w:num w:numId="25">
    <w:abstractNumId w:val="25"/>
  </w:num>
  <w:num w:numId="26">
    <w:abstractNumId w:val="9"/>
  </w:num>
  <w:num w:numId="27">
    <w:abstractNumId w:val="17"/>
  </w:num>
  <w:num w:numId="28">
    <w:abstractNumId w:val="4"/>
  </w:num>
  <w:num w:numId="29">
    <w:abstractNumId w:val="24"/>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6"/>
  <w:doNotHyphenateCaps/>
  <w:drawingGridHorizontalSpacing w:val="120"/>
  <w:displayHorizontalDrawingGridEvery w:val="2"/>
  <w:characterSpacingControl w:val="doNotCompress"/>
  <w:hdrShapeDefaults>
    <o:shapedefaults v:ext="edit" spidmax="132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5B"/>
    <w:rsid w:val="00000584"/>
    <w:rsid w:val="00002DA9"/>
    <w:rsid w:val="00004ABD"/>
    <w:rsid w:val="000050D3"/>
    <w:rsid w:val="000052BE"/>
    <w:rsid w:val="0000604A"/>
    <w:rsid w:val="00006096"/>
    <w:rsid w:val="00007CD2"/>
    <w:rsid w:val="0001107A"/>
    <w:rsid w:val="00011538"/>
    <w:rsid w:val="00016880"/>
    <w:rsid w:val="00017043"/>
    <w:rsid w:val="00017DDB"/>
    <w:rsid w:val="00017FDD"/>
    <w:rsid w:val="000224D7"/>
    <w:rsid w:val="00022623"/>
    <w:rsid w:val="00023116"/>
    <w:rsid w:val="00023F19"/>
    <w:rsid w:val="00026177"/>
    <w:rsid w:val="0002630E"/>
    <w:rsid w:val="000263A0"/>
    <w:rsid w:val="00026AE6"/>
    <w:rsid w:val="00027A5D"/>
    <w:rsid w:val="00030077"/>
    <w:rsid w:val="00030693"/>
    <w:rsid w:val="0003091E"/>
    <w:rsid w:val="00030ECF"/>
    <w:rsid w:val="00031DD3"/>
    <w:rsid w:val="00032522"/>
    <w:rsid w:val="00033716"/>
    <w:rsid w:val="00033F40"/>
    <w:rsid w:val="00034618"/>
    <w:rsid w:val="00034963"/>
    <w:rsid w:val="0003531A"/>
    <w:rsid w:val="00035EA7"/>
    <w:rsid w:val="00037157"/>
    <w:rsid w:val="00037E23"/>
    <w:rsid w:val="00037EE5"/>
    <w:rsid w:val="00040986"/>
    <w:rsid w:val="00041E0C"/>
    <w:rsid w:val="00043192"/>
    <w:rsid w:val="000440C5"/>
    <w:rsid w:val="00044100"/>
    <w:rsid w:val="00044927"/>
    <w:rsid w:val="00045228"/>
    <w:rsid w:val="00045678"/>
    <w:rsid w:val="0005069D"/>
    <w:rsid w:val="00050BBC"/>
    <w:rsid w:val="000511DF"/>
    <w:rsid w:val="00052A6D"/>
    <w:rsid w:val="00053924"/>
    <w:rsid w:val="00053B17"/>
    <w:rsid w:val="000601E3"/>
    <w:rsid w:val="0006044B"/>
    <w:rsid w:val="0006118E"/>
    <w:rsid w:val="00062003"/>
    <w:rsid w:val="0006233A"/>
    <w:rsid w:val="0006291B"/>
    <w:rsid w:val="00063394"/>
    <w:rsid w:val="0006372E"/>
    <w:rsid w:val="00063AB4"/>
    <w:rsid w:val="00065B5F"/>
    <w:rsid w:val="00065F64"/>
    <w:rsid w:val="000663DC"/>
    <w:rsid w:val="00067CCB"/>
    <w:rsid w:val="00067F6A"/>
    <w:rsid w:val="00071C6A"/>
    <w:rsid w:val="00071E7D"/>
    <w:rsid w:val="00072243"/>
    <w:rsid w:val="000728BA"/>
    <w:rsid w:val="00072C3D"/>
    <w:rsid w:val="000737B1"/>
    <w:rsid w:val="00075C11"/>
    <w:rsid w:val="00075EA8"/>
    <w:rsid w:val="00077C16"/>
    <w:rsid w:val="00080BC2"/>
    <w:rsid w:val="000818C2"/>
    <w:rsid w:val="00082377"/>
    <w:rsid w:val="0008301C"/>
    <w:rsid w:val="00083AE1"/>
    <w:rsid w:val="000853D5"/>
    <w:rsid w:val="00090109"/>
    <w:rsid w:val="00091B8C"/>
    <w:rsid w:val="000927E5"/>
    <w:rsid w:val="00095025"/>
    <w:rsid w:val="000969DE"/>
    <w:rsid w:val="000A28E0"/>
    <w:rsid w:val="000A3006"/>
    <w:rsid w:val="000A4590"/>
    <w:rsid w:val="000A45D6"/>
    <w:rsid w:val="000A5C77"/>
    <w:rsid w:val="000A76F0"/>
    <w:rsid w:val="000A780C"/>
    <w:rsid w:val="000B061F"/>
    <w:rsid w:val="000B0922"/>
    <w:rsid w:val="000B3363"/>
    <w:rsid w:val="000B4463"/>
    <w:rsid w:val="000B614E"/>
    <w:rsid w:val="000B6DCC"/>
    <w:rsid w:val="000B7CCB"/>
    <w:rsid w:val="000C2349"/>
    <w:rsid w:val="000C3CA4"/>
    <w:rsid w:val="000C4C3D"/>
    <w:rsid w:val="000C4CE3"/>
    <w:rsid w:val="000C5092"/>
    <w:rsid w:val="000C56C0"/>
    <w:rsid w:val="000C7724"/>
    <w:rsid w:val="000C7AC7"/>
    <w:rsid w:val="000D12A8"/>
    <w:rsid w:val="000D2331"/>
    <w:rsid w:val="000D32CB"/>
    <w:rsid w:val="000D3E6D"/>
    <w:rsid w:val="000D40E6"/>
    <w:rsid w:val="000D59A5"/>
    <w:rsid w:val="000D5EEA"/>
    <w:rsid w:val="000D6AE0"/>
    <w:rsid w:val="000D7DC1"/>
    <w:rsid w:val="000E358B"/>
    <w:rsid w:val="000E5DA2"/>
    <w:rsid w:val="000E5E19"/>
    <w:rsid w:val="000F0BC8"/>
    <w:rsid w:val="000F14A5"/>
    <w:rsid w:val="000F21FA"/>
    <w:rsid w:val="000F2B67"/>
    <w:rsid w:val="000F44C4"/>
    <w:rsid w:val="000F4A10"/>
    <w:rsid w:val="000F504D"/>
    <w:rsid w:val="000F531B"/>
    <w:rsid w:val="000F5466"/>
    <w:rsid w:val="000F63D5"/>
    <w:rsid w:val="000F6DA8"/>
    <w:rsid w:val="000F74E7"/>
    <w:rsid w:val="00100A65"/>
    <w:rsid w:val="00102597"/>
    <w:rsid w:val="00102778"/>
    <w:rsid w:val="0010299D"/>
    <w:rsid w:val="001035E7"/>
    <w:rsid w:val="001052A3"/>
    <w:rsid w:val="00105460"/>
    <w:rsid w:val="001057FF"/>
    <w:rsid w:val="00105D8C"/>
    <w:rsid w:val="00106897"/>
    <w:rsid w:val="00106C1C"/>
    <w:rsid w:val="001101B3"/>
    <w:rsid w:val="001103FE"/>
    <w:rsid w:val="0011075F"/>
    <w:rsid w:val="001126FC"/>
    <w:rsid w:val="00115AB7"/>
    <w:rsid w:val="00115C72"/>
    <w:rsid w:val="001178E8"/>
    <w:rsid w:val="00120DA3"/>
    <w:rsid w:val="001212AD"/>
    <w:rsid w:val="00123ED6"/>
    <w:rsid w:val="00123FC7"/>
    <w:rsid w:val="0012550A"/>
    <w:rsid w:val="00126B81"/>
    <w:rsid w:val="00126C62"/>
    <w:rsid w:val="001278F4"/>
    <w:rsid w:val="00127D5C"/>
    <w:rsid w:val="00127E60"/>
    <w:rsid w:val="00130468"/>
    <w:rsid w:val="0013111D"/>
    <w:rsid w:val="00133F83"/>
    <w:rsid w:val="0013468C"/>
    <w:rsid w:val="001354F6"/>
    <w:rsid w:val="00136820"/>
    <w:rsid w:val="001368A3"/>
    <w:rsid w:val="00137340"/>
    <w:rsid w:val="001377A5"/>
    <w:rsid w:val="00137A25"/>
    <w:rsid w:val="00142280"/>
    <w:rsid w:val="0014287C"/>
    <w:rsid w:val="00143A73"/>
    <w:rsid w:val="0014514A"/>
    <w:rsid w:val="001452DE"/>
    <w:rsid w:val="00145CE6"/>
    <w:rsid w:val="00146625"/>
    <w:rsid w:val="00146765"/>
    <w:rsid w:val="0014787B"/>
    <w:rsid w:val="001501F6"/>
    <w:rsid w:val="0015040D"/>
    <w:rsid w:val="00150BAD"/>
    <w:rsid w:val="0015338A"/>
    <w:rsid w:val="00154AAC"/>
    <w:rsid w:val="0015545E"/>
    <w:rsid w:val="00156D51"/>
    <w:rsid w:val="00156D75"/>
    <w:rsid w:val="00156D90"/>
    <w:rsid w:val="0015748C"/>
    <w:rsid w:val="00157C16"/>
    <w:rsid w:val="0016130E"/>
    <w:rsid w:val="00161BB8"/>
    <w:rsid w:val="00163024"/>
    <w:rsid w:val="00163320"/>
    <w:rsid w:val="00163361"/>
    <w:rsid w:val="00163D94"/>
    <w:rsid w:val="001649C0"/>
    <w:rsid w:val="0016517E"/>
    <w:rsid w:val="00165A8A"/>
    <w:rsid w:val="00166CFF"/>
    <w:rsid w:val="00167642"/>
    <w:rsid w:val="0017133E"/>
    <w:rsid w:val="00171DF2"/>
    <w:rsid w:val="00172F6C"/>
    <w:rsid w:val="00173410"/>
    <w:rsid w:val="001750F6"/>
    <w:rsid w:val="00175116"/>
    <w:rsid w:val="0017558C"/>
    <w:rsid w:val="00175905"/>
    <w:rsid w:val="00175C46"/>
    <w:rsid w:val="00176DD4"/>
    <w:rsid w:val="00177A7F"/>
    <w:rsid w:val="00177D0F"/>
    <w:rsid w:val="00180E06"/>
    <w:rsid w:val="0018116A"/>
    <w:rsid w:val="001827D5"/>
    <w:rsid w:val="00184DF6"/>
    <w:rsid w:val="0018500F"/>
    <w:rsid w:val="0018535E"/>
    <w:rsid w:val="00185D14"/>
    <w:rsid w:val="00190943"/>
    <w:rsid w:val="001909D3"/>
    <w:rsid w:val="00190FA6"/>
    <w:rsid w:val="0019119E"/>
    <w:rsid w:val="0019230B"/>
    <w:rsid w:val="0019277C"/>
    <w:rsid w:val="001960F7"/>
    <w:rsid w:val="0019701B"/>
    <w:rsid w:val="001A025F"/>
    <w:rsid w:val="001A090E"/>
    <w:rsid w:val="001A1A96"/>
    <w:rsid w:val="001A1B9A"/>
    <w:rsid w:val="001A1EEB"/>
    <w:rsid w:val="001A2AF6"/>
    <w:rsid w:val="001A3605"/>
    <w:rsid w:val="001A45E1"/>
    <w:rsid w:val="001A61AE"/>
    <w:rsid w:val="001A701E"/>
    <w:rsid w:val="001B0716"/>
    <w:rsid w:val="001B0C15"/>
    <w:rsid w:val="001B153F"/>
    <w:rsid w:val="001B2519"/>
    <w:rsid w:val="001B2B88"/>
    <w:rsid w:val="001B2CEB"/>
    <w:rsid w:val="001B350C"/>
    <w:rsid w:val="001B3B1B"/>
    <w:rsid w:val="001B4B5E"/>
    <w:rsid w:val="001B4C33"/>
    <w:rsid w:val="001B5969"/>
    <w:rsid w:val="001B7CE7"/>
    <w:rsid w:val="001C0BC3"/>
    <w:rsid w:val="001C0D2C"/>
    <w:rsid w:val="001C1A03"/>
    <w:rsid w:val="001C1CB5"/>
    <w:rsid w:val="001C212D"/>
    <w:rsid w:val="001C2325"/>
    <w:rsid w:val="001C4A7E"/>
    <w:rsid w:val="001C4ABD"/>
    <w:rsid w:val="001C4C8D"/>
    <w:rsid w:val="001C7B7E"/>
    <w:rsid w:val="001D0376"/>
    <w:rsid w:val="001D2999"/>
    <w:rsid w:val="001D4A6A"/>
    <w:rsid w:val="001D5B1E"/>
    <w:rsid w:val="001D60B8"/>
    <w:rsid w:val="001D68A6"/>
    <w:rsid w:val="001D702C"/>
    <w:rsid w:val="001D77E6"/>
    <w:rsid w:val="001E3E3B"/>
    <w:rsid w:val="001E4077"/>
    <w:rsid w:val="001E5856"/>
    <w:rsid w:val="001E6E3F"/>
    <w:rsid w:val="001E76B4"/>
    <w:rsid w:val="001E7B8F"/>
    <w:rsid w:val="001F048B"/>
    <w:rsid w:val="001F09AA"/>
    <w:rsid w:val="001F17CF"/>
    <w:rsid w:val="001F1D67"/>
    <w:rsid w:val="001F2985"/>
    <w:rsid w:val="001F2ABC"/>
    <w:rsid w:val="001F2D57"/>
    <w:rsid w:val="001F40D0"/>
    <w:rsid w:val="001F4E26"/>
    <w:rsid w:val="001F50EA"/>
    <w:rsid w:val="001F6171"/>
    <w:rsid w:val="001F729F"/>
    <w:rsid w:val="002005F3"/>
    <w:rsid w:val="0020094D"/>
    <w:rsid w:val="00201C49"/>
    <w:rsid w:val="002025EF"/>
    <w:rsid w:val="00202FD4"/>
    <w:rsid w:val="00203C3F"/>
    <w:rsid w:val="00204219"/>
    <w:rsid w:val="00204D93"/>
    <w:rsid w:val="00205E3C"/>
    <w:rsid w:val="00206345"/>
    <w:rsid w:val="0020760B"/>
    <w:rsid w:val="00207941"/>
    <w:rsid w:val="00210B35"/>
    <w:rsid w:val="002115D3"/>
    <w:rsid w:val="00213309"/>
    <w:rsid w:val="00214033"/>
    <w:rsid w:val="00220D98"/>
    <w:rsid w:val="002216F5"/>
    <w:rsid w:val="00222F80"/>
    <w:rsid w:val="00224A48"/>
    <w:rsid w:val="00225F44"/>
    <w:rsid w:val="00226C28"/>
    <w:rsid w:val="00226FB5"/>
    <w:rsid w:val="00227498"/>
    <w:rsid w:val="0023047C"/>
    <w:rsid w:val="00230E99"/>
    <w:rsid w:val="0023129C"/>
    <w:rsid w:val="0023140B"/>
    <w:rsid w:val="002334D0"/>
    <w:rsid w:val="00233A77"/>
    <w:rsid w:val="00234568"/>
    <w:rsid w:val="00234784"/>
    <w:rsid w:val="002355FE"/>
    <w:rsid w:val="00235D36"/>
    <w:rsid w:val="00236DFF"/>
    <w:rsid w:val="00240CCF"/>
    <w:rsid w:val="00240E26"/>
    <w:rsid w:val="002455DA"/>
    <w:rsid w:val="00245721"/>
    <w:rsid w:val="00245E60"/>
    <w:rsid w:val="00246858"/>
    <w:rsid w:val="002471D4"/>
    <w:rsid w:val="00250454"/>
    <w:rsid w:val="00250A97"/>
    <w:rsid w:val="00250F2E"/>
    <w:rsid w:val="0025172D"/>
    <w:rsid w:val="002517EA"/>
    <w:rsid w:val="00252E98"/>
    <w:rsid w:val="00253027"/>
    <w:rsid w:val="00253486"/>
    <w:rsid w:val="002535D8"/>
    <w:rsid w:val="002536FA"/>
    <w:rsid w:val="00253A04"/>
    <w:rsid w:val="00256726"/>
    <w:rsid w:val="00256A23"/>
    <w:rsid w:val="00256A32"/>
    <w:rsid w:val="002600D3"/>
    <w:rsid w:val="002604E7"/>
    <w:rsid w:val="00261702"/>
    <w:rsid w:val="00261901"/>
    <w:rsid w:val="00262AA2"/>
    <w:rsid w:val="0026313B"/>
    <w:rsid w:val="0026441A"/>
    <w:rsid w:val="00264873"/>
    <w:rsid w:val="00264BBF"/>
    <w:rsid w:val="00264D94"/>
    <w:rsid w:val="00265345"/>
    <w:rsid w:val="002677AE"/>
    <w:rsid w:val="002756A1"/>
    <w:rsid w:val="0027678B"/>
    <w:rsid w:val="002800F0"/>
    <w:rsid w:val="00280905"/>
    <w:rsid w:val="00280EB3"/>
    <w:rsid w:val="002814F3"/>
    <w:rsid w:val="00281518"/>
    <w:rsid w:val="00282F74"/>
    <w:rsid w:val="002843FC"/>
    <w:rsid w:val="00285C9C"/>
    <w:rsid w:val="002867B5"/>
    <w:rsid w:val="002909ED"/>
    <w:rsid w:val="00290A74"/>
    <w:rsid w:val="0029280D"/>
    <w:rsid w:val="002939FE"/>
    <w:rsid w:val="0029405B"/>
    <w:rsid w:val="002941A7"/>
    <w:rsid w:val="00294718"/>
    <w:rsid w:val="00294D4A"/>
    <w:rsid w:val="002956A1"/>
    <w:rsid w:val="002973DA"/>
    <w:rsid w:val="002A0F80"/>
    <w:rsid w:val="002A13C4"/>
    <w:rsid w:val="002A2462"/>
    <w:rsid w:val="002A2B31"/>
    <w:rsid w:val="002A392F"/>
    <w:rsid w:val="002A46CE"/>
    <w:rsid w:val="002A50B1"/>
    <w:rsid w:val="002A5E60"/>
    <w:rsid w:val="002A67D4"/>
    <w:rsid w:val="002A7972"/>
    <w:rsid w:val="002B44DA"/>
    <w:rsid w:val="002B55D8"/>
    <w:rsid w:val="002B57C3"/>
    <w:rsid w:val="002B57D6"/>
    <w:rsid w:val="002B70DE"/>
    <w:rsid w:val="002C014F"/>
    <w:rsid w:val="002C07C7"/>
    <w:rsid w:val="002C3635"/>
    <w:rsid w:val="002C3828"/>
    <w:rsid w:val="002C440E"/>
    <w:rsid w:val="002C5F97"/>
    <w:rsid w:val="002C682F"/>
    <w:rsid w:val="002C6AFF"/>
    <w:rsid w:val="002D017E"/>
    <w:rsid w:val="002D1374"/>
    <w:rsid w:val="002D4622"/>
    <w:rsid w:val="002D4E93"/>
    <w:rsid w:val="002D4FB3"/>
    <w:rsid w:val="002D660D"/>
    <w:rsid w:val="002D66FF"/>
    <w:rsid w:val="002D6CEF"/>
    <w:rsid w:val="002E04C6"/>
    <w:rsid w:val="002E0F58"/>
    <w:rsid w:val="002E1BFA"/>
    <w:rsid w:val="002E2BE1"/>
    <w:rsid w:val="002E2D09"/>
    <w:rsid w:val="002E3D27"/>
    <w:rsid w:val="002E44DA"/>
    <w:rsid w:val="002E54BD"/>
    <w:rsid w:val="002E7073"/>
    <w:rsid w:val="002E7EEC"/>
    <w:rsid w:val="002F035A"/>
    <w:rsid w:val="002F09AA"/>
    <w:rsid w:val="002F0ADF"/>
    <w:rsid w:val="002F4017"/>
    <w:rsid w:val="002F498A"/>
    <w:rsid w:val="002F4A58"/>
    <w:rsid w:val="002F5E2F"/>
    <w:rsid w:val="002F700C"/>
    <w:rsid w:val="003006AB"/>
    <w:rsid w:val="003006F9"/>
    <w:rsid w:val="003019DD"/>
    <w:rsid w:val="003033A5"/>
    <w:rsid w:val="00305079"/>
    <w:rsid w:val="00306FB3"/>
    <w:rsid w:val="00312BAC"/>
    <w:rsid w:val="00312D53"/>
    <w:rsid w:val="00313620"/>
    <w:rsid w:val="00313FE4"/>
    <w:rsid w:val="00314674"/>
    <w:rsid w:val="00315083"/>
    <w:rsid w:val="003157C5"/>
    <w:rsid w:val="0031589E"/>
    <w:rsid w:val="00315C6E"/>
    <w:rsid w:val="00316BE3"/>
    <w:rsid w:val="003172D8"/>
    <w:rsid w:val="00317CEF"/>
    <w:rsid w:val="00320431"/>
    <w:rsid w:val="003207DF"/>
    <w:rsid w:val="00320D59"/>
    <w:rsid w:val="0032127F"/>
    <w:rsid w:val="003218E2"/>
    <w:rsid w:val="003228B6"/>
    <w:rsid w:val="00322C19"/>
    <w:rsid w:val="00323679"/>
    <w:rsid w:val="00323882"/>
    <w:rsid w:val="00323F8D"/>
    <w:rsid w:val="00323FFE"/>
    <w:rsid w:val="003240EB"/>
    <w:rsid w:val="0032555E"/>
    <w:rsid w:val="00325B8D"/>
    <w:rsid w:val="00325BFC"/>
    <w:rsid w:val="00325E71"/>
    <w:rsid w:val="00327572"/>
    <w:rsid w:val="00327619"/>
    <w:rsid w:val="00331A94"/>
    <w:rsid w:val="00331CB8"/>
    <w:rsid w:val="0033716F"/>
    <w:rsid w:val="00341AC0"/>
    <w:rsid w:val="003435C7"/>
    <w:rsid w:val="003444D3"/>
    <w:rsid w:val="00344FC7"/>
    <w:rsid w:val="00345996"/>
    <w:rsid w:val="003463B1"/>
    <w:rsid w:val="00347799"/>
    <w:rsid w:val="00350593"/>
    <w:rsid w:val="00351814"/>
    <w:rsid w:val="00351C18"/>
    <w:rsid w:val="00351FE5"/>
    <w:rsid w:val="00352E59"/>
    <w:rsid w:val="00353619"/>
    <w:rsid w:val="00353B7F"/>
    <w:rsid w:val="00354C5F"/>
    <w:rsid w:val="00355A8A"/>
    <w:rsid w:val="0035631C"/>
    <w:rsid w:val="00357A0F"/>
    <w:rsid w:val="003613BE"/>
    <w:rsid w:val="00361E67"/>
    <w:rsid w:val="003635C1"/>
    <w:rsid w:val="003675C4"/>
    <w:rsid w:val="00367A8F"/>
    <w:rsid w:val="00367E3F"/>
    <w:rsid w:val="003714BF"/>
    <w:rsid w:val="003719D1"/>
    <w:rsid w:val="00371C1D"/>
    <w:rsid w:val="00373112"/>
    <w:rsid w:val="003731B0"/>
    <w:rsid w:val="00373519"/>
    <w:rsid w:val="003744FB"/>
    <w:rsid w:val="003773CA"/>
    <w:rsid w:val="0037777E"/>
    <w:rsid w:val="003778F9"/>
    <w:rsid w:val="00380884"/>
    <w:rsid w:val="003827E6"/>
    <w:rsid w:val="00382919"/>
    <w:rsid w:val="00382B38"/>
    <w:rsid w:val="00384CF8"/>
    <w:rsid w:val="003853FE"/>
    <w:rsid w:val="0038598A"/>
    <w:rsid w:val="0038703F"/>
    <w:rsid w:val="00387216"/>
    <w:rsid w:val="00391468"/>
    <w:rsid w:val="0039158C"/>
    <w:rsid w:val="003926AC"/>
    <w:rsid w:val="00393559"/>
    <w:rsid w:val="00393C01"/>
    <w:rsid w:val="00393F47"/>
    <w:rsid w:val="00394025"/>
    <w:rsid w:val="00394427"/>
    <w:rsid w:val="003946A7"/>
    <w:rsid w:val="00394C8B"/>
    <w:rsid w:val="00394F70"/>
    <w:rsid w:val="00397C67"/>
    <w:rsid w:val="003A0D5E"/>
    <w:rsid w:val="003A1BE0"/>
    <w:rsid w:val="003A4321"/>
    <w:rsid w:val="003A5312"/>
    <w:rsid w:val="003A6945"/>
    <w:rsid w:val="003A6DCF"/>
    <w:rsid w:val="003A72D1"/>
    <w:rsid w:val="003A797E"/>
    <w:rsid w:val="003B06E5"/>
    <w:rsid w:val="003B0BAE"/>
    <w:rsid w:val="003B39E3"/>
    <w:rsid w:val="003B4A72"/>
    <w:rsid w:val="003B53B5"/>
    <w:rsid w:val="003B638D"/>
    <w:rsid w:val="003B684C"/>
    <w:rsid w:val="003B69C0"/>
    <w:rsid w:val="003B79FA"/>
    <w:rsid w:val="003C0629"/>
    <w:rsid w:val="003C074A"/>
    <w:rsid w:val="003C3B59"/>
    <w:rsid w:val="003C426D"/>
    <w:rsid w:val="003C46E8"/>
    <w:rsid w:val="003C5617"/>
    <w:rsid w:val="003C5ECF"/>
    <w:rsid w:val="003C64B9"/>
    <w:rsid w:val="003C6F28"/>
    <w:rsid w:val="003C700B"/>
    <w:rsid w:val="003C7950"/>
    <w:rsid w:val="003D0652"/>
    <w:rsid w:val="003D0EFA"/>
    <w:rsid w:val="003D1B4F"/>
    <w:rsid w:val="003D3539"/>
    <w:rsid w:val="003D3C17"/>
    <w:rsid w:val="003D4185"/>
    <w:rsid w:val="003D5229"/>
    <w:rsid w:val="003D59AD"/>
    <w:rsid w:val="003D6060"/>
    <w:rsid w:val="003D660C"/>
    <w:rsid w:val="003D710D"/>
    <w:rsid w:val="003D7C63"/>
    <w:rsid w:val="003D7D6E"/>
    <w:rsid w:val="003E066D"/>
    <w:rsid w:val="003E0BDE"/>
    <w:rsid w:val="003E11D2"/>
    <w:rsid w:val="003E1786"/>
    <w:rsid w:val="003E181C"/>
    <w:rsid w:val="003E1BC5"/>
    <w:rsid w:val="003E1EDB"/>
    <w:rsid w:val="003E4DA6"/>
    <w:rsid w:val="003E5747"/>
    <w:rsid w:val="003E615F"/>
    <w:rsid w:val="003E74A9"/>
    <w:rsid w:val="003F0415"/>
    <w:rsid w:val="003F115E"/>
    <w:rsid w:val="003F3D9D"/>
    <w:rsid w:val="003F44DB"/>
    <w:rsid w:val="003F5A2B"/>
    <w:rsid w:val="003F5D3E"/>
    <w:rsid w:val="003F5EAF"/>
    <w:rsid w:val="003F6ADD"/>
    <w:rsid w:val="003F6F7C"/>
    <w:rsid w:val="003F7157"/>
    <w:rsid w:val="003F77B3"/>
    <w:rsid w:val="003F7A37"/>
    <w:rsid w:val="003F7EBD"/>
    <w:rsid w:val="0040034F"/>
    <w:rsid w:val="0040045A"/>
    <w:rsid w:val="00402084"/>
    <w:rsid w:val="00404198"/>
    <w:rsid w:val="00404B59"/>
    <w:rsid w:val="004051ED"/>
    <w:rsid w:val="004053C2"/>
    <w:rsid w:val="00407654"/>
    <w:rsid w:val="00407848"/>
    <w:rsid w:val="00410DD6"/>
    <w:rsid w:val="00410EB6"/>
    <w:rsid w:val="00411273"/>
    <w:rsid w:val="004138A3"/>
    <w:rsid w:val="00416216"/>
    <w:rsid w:val="0041622D"/>
    <w:rsid w:val="004177C6"/>
    <w:rsid w:val="00417806"/>
    <w:rsid w:val="00421B6B"/>
    <w:rsid w:val="00422323"/>
    <w:rsid w:val="004233D7"/>
    <w:rsid w:val="004241D5"/>
    <w:rsid w:val="004253E9"/>
    <w:rsid w:val="00425647"/>
    <w:rsid w:val="004257A1"/>
    <w:rsid w:val="00425ED5"/>
    <w:rsid w:val="00426B1F"/>
    <w:rsid w:val="004272D8"/>
    <w:rsid w:val="0042736B"/>
    <w:rsid w:val="00427403"/>
    <w:rsid w:val="004311FC"/>
    <w:rsid w:val="00431359"/>
    <w:rsid w:val="0043149A"/>
    <w:rsid w:val="00431B90"/>
    <w:rsid w:val="0043336D"/>
    <w:rsid w:val="00433559"/>
    <w:rsid w:val="004338A3"/>
    <w:rsid w:val="00434EDD"/>
    <w:rsid w:val="0043696E"/>
    <w:rsid w:val="00437551"/>
    <w:rsid w:val="00437DFE"/>
    <w:rsid w:val="004406A2"/>
    <w:rsid w:val="0044076B"/>
    <w:rsid w:val="0044129C"/>
    <w:rsid w:val="00441D1D"/>
    <w:rsid w:val="00444067"/>
    <w:rsid w:val="004464A5"/>
    <w:rsid w:val="00447E1F"/>
    <w:rsid w:val="0045025A"/>
    <w:rsid w:val="004508AC"/>
    <w:rsid w:val="00450D54"/>
    <w:rsid w:val="0045122D"/>
    <w:rsid w:val="00455AEF"/>
    <w:rsid w:val="00455B71"/>
    <w:rsid w:val="00455F26"/>
    <w:rsid w:val="00457012"/>
    <w:rsid w:val="0045752D"/>
    <w:rsid w:val="004577FE"/>
    <w:rsid w:val="00460514"/>
    <w:rsid w:val="00460E71"/>
    <w:rsid w:val="004610A2"/>
    <w:rsid w:val="0046188C"/>
    <w:rsid w:val="00461AA5"/>
    <w:rsid w:val="0046284C"/>
    <w:rsid w:val="00463E29"/>
    <w:rsid w:val="004646B1"/>
    <w:rsid w:val="0046485B"/>
    <w:rsid w:val="00466A1F"/>
    <w:rsid w:val="004677C1"/>
    <w:rsid w:val="0047089E"/>
    <w:rsid w:val="00472917"/>
    <w:rsid w:val="004729BA"/>
    <w:rsid w:val="00472E57"/>
    <w:rsid w:val="004756A5"/>
    <w:rsid w:val="00475DDE"/>
    <w:rsid w:val="00481451"/>
    <w:rsid w:val="004817D9"/>
    <w:rsid w:val="00482225"/>
    <w:rsid w:val="00483EF9"/>
    <w:rsid w:val="0048418A"/>
    <w:rsid w:val="0048428D"/>
    <w:rsid w:val="00484389"/>
    <w:rsid w:val="004851DD"/>
    <w:rsid w:val="00485797"/>
    <w:rsid w:val="00485CA1"/>
    <w:rsid w:val="0048675C"/>
    <w:rsid w:val="0048759B"/>
    <w:rsid w:val="0048773C"/>
    <w:rsid w:val="004909EA"/>
    <w:rsid w:val="00490CFA"/>
    <w:rsid w:val="00492044"/>
    <w:rsid w:val="00493E94"/>
    <w:rsid w:val="00494F03"/>
    <w:rsid w:val="00495CFA"/>
    <w:rsid w:val="004A2503"/>
    <w:rsid w:val="004A4FAE"/>
    <w:rsid w:val="004A5B3E"/>
    <w:rsid w:val="004A7562"/>
    <w:rsid w:val="004B251C"/>
    <w:rsid w:val="004B2D7B"/>
    <w:rsid w:val="004B3C98"/>
    <w:rsid w:val="004B55A1"/>
    <w:rsid w:val="004B58AC"/>
    <w:rsid w:val="004B70EC"/>
    <w:rsid w:val="004B77DB"/>
    <w:rsid w:val="004C0F82"/>
    <w:rsid w:val="004C1899"/>
    <w:rsid w:val="004C2B38"/>
    <w:rsid w:val="004C2FED"/>
    <w:rsid w:val="004C31F2"/>
    <w:rsid w:val="004C4D21"/>
    <w:rsid w:val="004C5BD1"/>
    <w:rsid w:val="004C63AC"/>
    <w:rsid w:val="004C6941"/>
    <w:rsid w:val="004C7025"/>
    <w:rsid w:val="004D0DC5"/>
    <w:rsid w:val="004D11C8"/>
    <w:rsid w:val="004D1EF6"/>
    <w:rsid w:val="004D1F9B"/>
    <w:rsid w:val="004D2B02"/>
    <w:rsid w:val="004D31C8"/>
    <w:rsid w:val="004D3693"/>
    <w:rsid w:val="004D41BF"/>
    <w:rsid w:val="004D423B"/>
    <w:rsid w:val="004D50AF"/>
    <w:rsid w:val="004D58D1"/>
    <w:rsid w:val="004D643E"/>
    <w:rsid w:val="004D79DD"/>
    <w:rsid w:val="004E097D"/>
    <w:rsid w:val="004E248B"/>
    <w:rsid w:val="004E3A9C"/>
    <w:rsid w:val="004E4BD2"/>
    <w:rsid w:val="004E5629"/>
    <w:rsid w:val="004E5879"/>
    <w:rsid w:val="004E59E9"/>
    <w:rsid w:val="004E6A0B"/>
    <w:rsid w:val="004E6BC8"/>
    <w:rsid w:val="004E7E9B"/>
    <w:rsid w:val="004F0471"/>
    <w:rsid w:val="004F0E76"/>
    <w:rsid w:val="004F159D"/>
    <w:rsid w:val="004F1C93"/>
    <w:rsid w:val="004F1E36"/>
    <w:rsid w:val="004F2F7B"/>
    <w:rsid w:val="004F4399"/>
    <w:rsid w:val="004F4E41"/>
    <w:rsid w:val="004F702A"/>
    <w:rsid w:val="004F7532"/>
    <w:rsid w:val="005008E8"/>
    <w:rsid w:val="00502859"/>
    <w:rsid w:val="005036C1"/>
    <w:rsid w:val="0050401F"/>
    <w:rsid w:val="00504D8D"/>
    <w:rsid w:val="00504E90"/>
    <w:rsid w:val="00505614"/>
    <w:rsid w:val="00507C0B"/>
    <w:rsid w:val="00507DED"/>
    <w:rsid w:val="00512612"/>
    <w:rsid w:val="0051324C"/>
    <w:rsid w:val="00513985"/>
    <w:rsid w:val="00514110"/>
    <w:rsid w:val="00514B67"/>
    <w:rsid w:val="005150D7"/>
    <w:rsid w:val="00516BF1"/>
    <w:rsid w:val="005171D1"/>
    <w:rsid w:val="00517452"/>
    <w:rsid w:val="00517B30"/>
    <w:rsid w:val="00520939"/>
    <w:rsid w:val="00520B0A"/>
    <w:rsid w:val="005213E9"/>
    <w:rsid w:val="00522447"/>
    <w:rsid w:val="00522ED4"/>
    <w:rsid w:val="00523762"/>
    <w:rsid w:val="00524370"/>
    <w:rsid w:val="005243D5"/>
    <w:rsid w:val="005248AC"/>
    <w:rsid w:val="00524B27"/>
    <w:rsid w:val="00524F5B"/>
    <w:rsid w:val="0052556D"/>
    <w:rsid w:val="00526110"/>
    <w:rsid w:val="005261E0"/>
    <w:rsid w:val="00526E7E"/>
    <w:rsid w:val="005277C6"/>
    <w:rsid w:val="0053031E"/>
    <w:rsid w:val="005307A6"/>
    <w:rsid w:val="00530C0A"/>
    <w:rsid w:val="005310AE"/>
    <w:rsid w:val="00533AD3"/>
    <w:rsid w:val="00533BC7"/>
    <w:rsid w:val="005357BC"/>
    <w:rsid w:val="0053587E"/>
    <w:rsid w:val="00535AA5"/>
    <w:rsid w:val="00536300"/>
    <w:rsid w:val="00537EB2"/>
    <w:rsid w:val="00540F33"/>
    <w:rsid w:val="005422ED"/>
    <w:rsid w:val="005451E4"/>
    <w:rsid w:val="005453AC"/>
    <w:rsid w:val="00545C7A"/>
    <w:rsid w:val="00546FA0"/>
    <w:rsid w:val="00550051"/>
    <w:rsid w:val="005503B3"/>
    <w:rsid w:val="0055049C"/>
    <w:rsid w:val="00551EC2"/>
    <w:rsid w:val="00551FC3"/>
    <w:rsid w:val="00552D9D"/>
    <w:rsid w:val="00552F4A"/>
    <w:rsid w:val="005531E6"/>
    <w:rsid w:val="005533D0"/>
    <w:rsid w:val="0055443E"/>
    <w:rsid w:val="00554DE8"/>
    <w:rsid w:val="00554FE9"/>
    <w:rsid w:val="00555365"/>
    <w:rsid w:val="0055636F"/>
    <w:rsid w:val="00556857"/>
    <w:rsid w:val="00560231"/>
    <w:rsid w:val="005609FF"/>
    <w:rsid w:val="00561CE1"/>
    <w:rsid w:val="00561E77"/>
    <w:rsid w:val="00563494"/>
    <w:rsid w:val="005636DB"/>
    <w:rsid w:val="005639FD"/>
    <w:rsid w:val="005648EA"/>
    <w:rsid w:val="005668B0"/>
    <w:rsid w:val="005677AA"/>
    <w:rsid w:val="00567C09"/>
    <w:rsid w:val="005755E7"/>
    <w:rsid w:val="005756C8"/>
    <w:rsid w:val="0057573F"/>
    <w:rsid w:val="00575AF8"/>
    <w:rsid w:val="00576188"/>
    <w:rsid w:val="00576595"/>
    <w:rsid w:val="00577E62"/>
    <w:rsid w:val="005818C7"/>
    <w:rsid w:val="00581AD4"/>
    <w:rsid w:val="00582267"/>
    <w:rsid w:val="00585782"/>
    <w:rsid w:val="00585A4D"/>
    <w:rsid w:val="00585AD1"/>
    <w:rsid w:val="0058669D"/>
    <w:rsid w:val="005868D8"/>
    <w:rsid w:val="00586C46"/>
    <w:rsid w:val="00587351"/>
    <w:rsid w:val="00590C3F"/>
    <w:rsid w:val="00591F86"/>
    <w:rsid w:val="005949BE"/>
    <w:rsid w:val="00594CCE"/>
    <w:rsid w:val="005959D7"/>
    <w:rsid w:val="005977DA"/>
    <w:rsid w:val="00597B9B"/>
    <w:rsid w:val="005A0800"/>
    <w:rsid w:val="005A35A0"/>
    <w:rsid w:val="005A41D8"/>
    <w:rsid w:val="005A55B5"/>
    <w:rsid w:val="005A5DF5"/>
    <w:rsid w:val="005A615A"/>
    <w:rsid w:val="005A6AF5"/>
    <w:rsid w:val="005A7C51"/>
    <w:rsid w:val="005A7DBB"/>
    <w:rsid w:val="005B0D6E"/>
    <w:rsid w:val="005B0FE4"/>
    <w:rsid w:val="005B13A5"/>
    <w:rsid w:val="005B1460"/>
    <w:rsid w:val="005B1BA9"/>
    <w:rsid w:val="005B263F"/>
    <w:rsid w:val="005B3C0C"/>
    <w:rsid w:val="005B43E3"/>
    <w:rsid w:val="005B44EF"/>
    <w:rsid w:val="005B4A90"/>
    <w:rsid w:val="005B5FD4"/>
    <w:rsid w:val="005B63B5"/>
    <w:rsid w:val="005B6960"/>
    <w:rsid w:val="005C00AF"/>
    <w:rsid w:val="005C0D02"/>
    <w:rsid w:val="005C43D1"/>
    <w:rsid w:val="005C5226"/>
    <w:rsid w:val="005C5757"/>
    <w:rsid w:val="005C5C81"/>
    <w:rsid w:val="005C5D4C"/>
    <w:rsid w:val="005C5FCE"/>
    <w:rsid w:val="005C6F45"/>
    <w:rsid w:val="005C77D4"/>
    <w:rsid w:val="005D0774"/>
    <w:rsid w:val="005D0A73"/>
    <w:rsid w:val="005D168C"/>
    <w:rsid w:val="005D320B"/>
    <w:rsid w:val="005D4138"/>
    <w:rsid w:val="005D49DE"/>
    <w:rsid w:val="005D4EC3"/>
    <w:rsid w:val="005D51CD"/>
    <w:rsid w:val="005D5690"/>
    <w:rsid w:val="005D5B48"/>
    <w:rsid w:val="005D5C95"/>
    <w:rsid w:val="005D61B8"/>
    <w:rsid w:val="005D666B"/>
    <w:rsid w:val="005D6B3D"/>
    <w:rsid w:val="005D6B4C"/>
    <w:rsid w:val="005D6D0D"/>
    <w:rsid w:val="005D7083"/>
    <w:rsid w:val="005D783A"/>
    <w:rsid w:val="005D7C19"/>
    <w:rsid w:val="005D7F23"/>
    <w:rsid w:val="005E07EC"/>
    <w:rsid w:val="005E0953"/>
    <w:rsid w:val="005E139E"/>
    <w:rsid w:val="005E18B3"/>
    <w:rsid w:val="005E1B54"/>
    <w:rsid w:val="005E2710"/>
    <w:rsid w:val="005E5FF7"/>
    <w:rsid w:val="005E6082"/>
    <w:rsid w:val="005E62D8"/>
    <w:rsid w:val="005E6481"/>
    <w:rsid w:val="005E6E8A"/>
    <w:rsid w:val="005E75F4"/>
    <w:rsid w:val="005F12F7"/>
    <w:rsid w:val="005F1A37"/>
    <w:rsid w:val="005F27C9"/>
    <w:rsid w:val="005F288B"/>
    <w:rsid w:val="005F298F"/>
    <w:rsid w:val="005F2DB5"/>
    <w:rsid w:val="005F31B4"/>
    <w:rsid w:val="005F374A"/>
    <w:rsid w:val="005F3EE1"/>
    <w:rsid w:val="005F6216"/>
    <w:rsid w:val="005F644E"/>
    <w:rsid w:val="005F71F0"/>
    <w:rsid w:val="005F7869"/>
    <w:rsid w:val="00603D1D"/>
    <w:rsid w:val="00605125"/>
    <w:rsid w:val="0060674B"/>
    <w:rsid w:val="00607DF0"/>
    <w:rsid w:val="00610057"/>
    <w:rsid w:val="006113C5"/>
    <w:rsid w:val="00612481"/>
    <w:rsid w:val="006124C8"/>
    <w:rsid w:val="00613FD9"/>
    <w:rsid w:val="00614C64"/>
    <w:rsid w:val="006151E1"/>
    <w:rsid w:val="006203DC"/>
    <w:rsid w:val="0062056C"/>
    <w:rsid w:val="006205C7"/>
    <w:rsid w:val="00621BE0"/>
    <w:rsid w:val="00622900"/>
    <w:rsid w:val="00623C1B"/>
    <w:rsid w:val="00625338"/>
    <w:rsid w:val="0063075A"/>
    <w:rsid w:val="00630774"/>
    <w:rsid w:val="0063212D"/>
    <w:rsid w:val="00632491"/>
    <w:rsid w:val="0063261D"/>
    <w:rsid w:val="0063376A"/>
    <w:rsid w:val="0063681E"/>
    <w:rsid w:val="006376AE"/>
    <w:rsid w:val="00641112"/>
    <w:rsid w:val="00641518"/>
    <w:rsid w:val="00643CCF"/>
    <w:rsid w:val="00644ABF"/>
    <w:rsid w:val="0064511C"/>
    <w:rsid w:val="00645569"/>
    <w:rsid w:val="00645A15"/>
    <w:rsid w:val="00647064"/>
    <w:rsid w:val="006520EE"/>
    <w:rsid w:val="00652830"/>
    <w:rsid w:val="00653351"/>
    <w:rsid w:val="0065392E"/>
    <w:rsid w:val="00654D8E"/>
    <w:rsid w:val="0065590C"/>
    <w:rsid w:val="00656036"/>
    <w:rsid w:val="00656670"/>
    <w:rsid w:val="006567EA"/>
    <w:rsid w:val="00657F65"/>
    <w:rsid w:val="00661310"/>
    <w:rsid w:val="00661751"/>
    <w:rsid w:val="006637A3"/>
    <w:rsid w:val="006642D9"/>
    <w:rsid w:val="00664CA1"/>
    <w:rsid w:val="00667B16"/>
    <w:rsid w:val="00667C38"/>
    <w:rsid w:val="00667C89"/>
    <w:rsid w:val="00670AA8"/>
    <w:rsid w:val="0067120F"/>
    <w:rsid w:val="00671567"/>
    <w:rsid w:val="0067173E"/>
    <w:rsid w:val="00672EDD"/>
    <w:rsid w:val="0067497E"/>
    <w:rsid w:val="006762AF"/>
    <w:rsid w:val="00677158"/>
    <w:rsid w:val="00680025"/>
    <w:rsid w:val="006810CA"/>
    <w:rsid w:val="00681788"/>
    <w:rsid w:val="00681C60"/>
    <w:rsid w:val="0068342B"/>
    <w:rsid w:val="00684E45"/>
    <w:rsid w:val="0068587C"/>
    <w:rsid w:val="00686A5D"/>
    <w:rsid w:val="00690639"/>
    <w:rsid w:val="00691449"/>
    <w:rsid w:val="006929DF"/>
    <w:rsid w:val="00693026"/>
    <w:rsid w:val="006930D1"/>
    <w:rsid w:val="00695120"/>
    <w:rsid w:val="006963DD"/>
    <w:rsid w:val="00696E61"/>
    <w:rsid w:val="006A093C"/>
    <w:rsid w:val="006A3C29"/>
    <w:rsid w:val="006A41DE"/>
    <w:rsid w:val="006A4709"/>
    <w:rsid w:val="006A55B1"/>
    <w:rsid w:val="006A5BAA"/>
    <w:rsid w:val="006A746F"/>
    <w:rsid w:val="006A7599"/>
    <w:rsid w:val="006A7A5D"/>
    <w:rsid w:val="006A7EE3"/>
    <w:rsid w:val="006B0906"/>
    <w:rsid w:val="006B1116"/>
    <w:rsid w:val="006B19D4"/>
    <w:rsid w:val="006B25CD"/>
    <w:rsid w:val="006B2E29"/>
    <w:rsid w:val="006B35D9"/>
    <w:rsid w:val="006B4D1F"/>
    <w:rsid w:val="006B5051"/>
    <w:rsid w:val="006B6789"/>
    <w:rsid w:val="006B71BF"/>
    <w:rsid w:val="006B76FC"/>
    <w:rsid w:val="006B7D94"/>
    <w:rsid w:val="006C06BE"/>
    <w:rsid w:val="006C0AB8"/>
    <w:rsid w:val="006C0DD9"/>
    <w:rsid w:val="006C32BA"/>
    <w:rsid w:val="006C4AD5"/>
    <w:rsid w:val="006C6498"/>
    <w:rsid w:val="006C6AE2"/>
    <w:rsid w:val="006C6D70"/>
    <w:rsid w:val="006C6F06"/>
    <w:rsid w:val="006C72FF"/>
    <w:rsid w:val="006C74D7"/>
    <w:rsid w:val="006D0048"/>
    <w:rsid w:val="006D00FA"/>
    <w:rsid w:val="006D204C"/>
    <w:rsid w:val="006D2EF5"/>
    <w:rsid w:val="006D3595"/>
    <w:rsid w:val="006D4069"/>
    <w:rsid w:val="006D4F52"/>
    <w:rsid w:val="006D5DC6"/>
    <w:rsid w:val="006D5F09"/>
    <w:rsid w:val="006D6D32"/>
    <w:rsid w:val="006D6F9E"/>
    <w:rsid w:val="006D70EA"/>
    <w:rsid w:val="006D71AF"/>
    <w:rsid w:val="006E02CF"/>
    <w:rsid w:val="006E128B"/>
    <w:rsid w:val="006E2712"/>
    <w:rsid w:val="006E37F5"/>
    <w:rsid w:val="006E4336"/>
    <w:rsid w:val="006F1F40"/>
    <w:rsid w:val="006F2EF0"/>
    <w:rsid w:val="006F36F0"/>
    <w:rsid w:val="006F373E"/>
    <w:rsid w:val="006F47FC"/>
    <w:rsid w:val="006F4A7F"/>
    <w:rsid w:val="006F57D1"/>
    <w:rsid w:val="006F5BC8"/>
    <w:rsid w:val="006F5D13"/>
    <w:rsid w:val="006F6118"/>
    <w:rsid w:val="006F76D7"/>
    <w:rsid w:val="0070059D"/>
    <w:rsid w:val="00703476"/>
    <w:rsid w:val="0070406F"/>
    <w:rsid w:val="00704772"/>
    <w:rsid w:val="00705BC4"/>
    <w:rsid w:val="007067D6"/>
    <w:rsid w:val="007103AB"/>
    <w:rsid w:val="00710541"/>
    <w:rsid w:val="00710ABE"/>
    <w:rsid w:val="00710CED"/>
    <w:rsid w:val="0071150F"/>
    <w:rsid w:val="007118DD"/>
    <w:rsid w:val="007136EB"/>
    <w:rsid w:val="00713C80"/>
    <w:rsid w:val="00713D23"/>
    <w:rsid w:val="00714104"/>
    <w:rsid w:val="007141BC"/>
    <w:rsid w:val="007144F6"/>
    <w:rsid w:val="00714CE2"/>
    <w:rsid w:val="007150BD"/>
    <w:rsid w:val="00716FB7"/>
    <w:rsid w:val="007178EC"/>
    <w:rsid w:val="00717BD6"/>
    <w:rsid w:val="00720111"/>
    <w:rsid w:val="007211E4"/>
    <w:rsid w:val="007253B3"/>
    <w:rsid w:val="00725BEE"/>
    <w:rsid w:val="00725DB7"/>
    <w:rsid w:val="0072676C"/>
    <w:rsid w:val="007269E5"/>
    <w:rsid w:val="0072719B"/>
    <w:rsid w:val="007277AD"/>
    <w:rsid w:val="00727B17"/>
    <w:rsid w:val="00727FC7"/>
    <w:rsid w:val="007308C1"/>
    <w:rsid w:val="007318F4"/>
    <w:rsid w:val="00731D8E"/>
    <w:rsid w:val="00732276"/>
    <w:rsid w:val="007334F1"/>
    <w:rsid w:val="00734505"/>
    <w:rsid w:val="007347F5"/>
    <w:rsid w:val="007348AD"/>
    <w:rsid w:val="0073529A"/>
    <w:rsid w:val="00735686"/>
    <w:rsid w:val="00735A53"/>
    <w:rsid w:val="00740F05"/>
    <w:rsid w:val="00741DE3"/>
    <w:rsid w:val="00742D8E"/>
    <w:rsid w:val="00742FBF"/>
    <w:rsid w:val="00743018"/>
    <w:rsid w:val="007471DE"/>
    <w:rsid w:val="00750770"/>
    <w:rsid w:val="007527C0"/>
    <w:rsid w:val="00752EE3"/>
    <w:rsid w:val="00754144"/>
    <w:rsid w:val="00757BF6"/>
    <w:rsid w:val="00760CA0"/>
    <w:rsid w:val="007611BC"/>
    <w:rsid w:val="0076168D"/>
    <w:rsid w:val="00762246"/>
    <w:rsid w:val="007629BB"/>
    <w:rsid w:val="00762D62"/>
    <w:rsid w:val="0076337F"/>
    <w:rsid w:val="00763727"/>
    <w:rsid w:val="007637CB"/>
    <w:rsid w:val="007655F5"/>
    <w:rsid w:val="00765D04"/>
    <w:rsid w:val="007664A7"/>
    <w:rsid w:val="007721BB"/>
    <w:rsid w:val="00772441"/>
    <w:rsid w:val="007736D4"/>
    <w:rsid w:val="00774C07"/>
    <w:rsid w:val="007762C8"/>
    <w:rsid w:val="0077766D"/>
    <w:rsid w:val="007808E5"/>
    <w:rsid w:val="007826E3"/>
    <w:rsid w:val="0078285E"/>
    <w:rsid w:val="00782A39"/>
    <w:rsid w:val="0078325C"/>
    <w:rsid w:val="00783369"/>
    <w:rsid w:val="00786476"/>
    <w:rsid w:val="00786E11"/>
    <w:rsid w:val="00787E78"/>
    <w:rsid w:val="0079023D"/>
    <w:rsid w:val="0079045D"/>
    <w:rsid w:val="0079124B"/>
    <w:rsid w:val="00791C1D"/>
    <w:rsid w:val="00792AC5"/>
    <w:rsid w:val="0079308A"/>
    <w:rsid w:val="00793845"/>
    <w:rsid w:val="00793D62"/>
    <w:rsid w:val="00793F4D"/>
    <w:rsid w:val="00795AD9"/>
    <w:rsid w:val="00796B12"/>
    <w:rsid w:val="007A0786"/>
    <w:rsid w:val="007A3FC9"/>
    <w:rsid w:val="007A438A"/>
    <w:rsid w:val="007A447D"/>
    <w:rsid w:val="007A483C"/>
    <w:rsid w:val="007A5305"/>
    <w:rsid w:val="007A5B57"/>
    <w:rsid w:val="007A7A9B"/>
    <w:rsid w:val="007B0D8B"/>
    <w:rsid w:val="007B1DEF"/>
    <w:rsid w:val="007B2A0F"/>
    <w:rsid w:val="007B384A"/>
    <w:rsid w:val="007B6C92"/>
    <w:rsid w:val="007B6EBF"/>
    <w:rsid w:val="007B6F76"/>
    <w:rsid w:val="007B74F9"/>
    <w:rsid w:val="007C0C86"/>
    <w:rsid w:val="007C1FAE"/>
    <w:rsid w:val="007C27BA"/>
    <w:rsid w:val="007C3044"/>
    <w:rsid w:val="007C3FEE"/>
    <w:rsid w:val="007C520F"/>
    <w:rsid w:val="007C6410"/>
    <w:rsid w:val="007C7442"/>
    <w:rsid w:val="007C75C7"/>
    <w:rsid w:val="007C7A3D"/>
    <w:rsid w:val="007D0660"/>
    <w:rsid w:val="007D0CCC"/>
    <w:rsid w:val="007D12F5"/>
    <w:rsid w:val="007D1C4E"/>
    <w:rsid w:val="007D347F"/>
    <w:rsid w:val="007D3BE4"/>
    <w:rsid w:val="007D3F4B"/>
    <w:rsid w:val="007D450F"/>
    <w:rsid w:val="007D7DA8"/>
    <w:rsid w:val="007E05AF"/>
    <w:rsid w:val="007E1A55"/>
    <w:rsid w:val="007E1C04"/>
    <w:rsid w:val="007E24CD"/>
    <w:rsid w:val="007E530B"/>
    <w:rsid w:val="007E546D"/>
    <w:rsid w:val="007E559A"/>
    <w:rsid w:val="007E5A03"/>
    <w:rsid w:val="007E7197"/>
    <w:rsid w:val="007F0E1A"/>
    <w:rsid w:val="007F1295"/>
    <w:rsid w:val="007F3316"/>
    <w:rsid w:val="007F3318"/>
    <w:rsid w:val="007F3429"/>
    <w:rsid w:val="007F5C5A"/>
    <w:rsid w:val="007F72BC"/>
    <w:rsid w:val="007F7BAF"/>
    <w:rsid w:val="00800808"/>
    <w:rsid w:val="00800988"/>
    <w:rsid w:val="00801438"/>
    <w:rsid w:val="00802321"/>
    <w:rsid w:val="00802A05"/>
    <w:rsid w:val="00802A9E"/>
    <w:rsid w:val="00803142"/>
    <w:rsid w:val="008036AA"/>
    <w:rsid w:val="00805C29"/>
    <w:rsid w:val="00805C42"/>
    <w:rsid w:val="00806453"/>
    <w:rsid w:val="00807539"/>
    <w:rsid w:val="00807C07"/>
    <w:rsid w:val="00810C9E"/>
    <w:rsid w:val="00812F05"/>
    <w:rsid w:val="00813175"/>
    <w:rsid w:val="008138C5"/>
    <w:rsid w:val="00813F2B"/>
    <w:rsid w:val="00814C6F"/>
    <w:rsid w:val="008155F6"/>
    <w:rsid w:val="0081583D"/>
    <w:rsid w:val="00815BF7"/>
    <w:rsid w:val="008169D7"/>
    <w:rsid w:val="00817E3D"/>
    <w:rsid w:val="0082029C"/>
    <w:rsid w:val="0082054C"/>
    <w:rsid w:val="00821BEF"/>
    <w:rsid w:val="0082203F"/>
    <w:rsid w:val="00822EA8"/>
    <w:rsid w:val="00824547"/>
    <w:rsid w:val="00824F2A"/>
    <w:rsid w:val="00825798"/>
    <w:rsid w:val="00826C3E"/>
    <w:rsid w:val="0082787E"/>
    <w:rsid w:val="008279BE"/>
    <w:rsid w:val="00827E24"/>
    <w:rsid w:val="008312E7"/>
    <w:rsid w:val="00832903"/>
    <w:rsid w:val="00834B38"/>
    <w:rsid w:val="00836D0E"/>
    <w:rsid w:val="008401EA"/>
    <w:rsid w:val="00840637"/>
    <w:rsid w:val="00840B0F"/>
    <w:rsid w:val="008422E4"/>
    <w:rsid w:val="00842E63"/>
    <w:rsid w:val="00842EC4"/>
    <w:rsid w:val="0084308B"/>
    <w:rsid w:val="008444A0"/>
    <w:rsid w:val="008509C3"/>
    <w:rsid w:val="00850C4E"/>
    <w:rsid w:val="00852DEC"/>
    <w:rsid w:val="00852F49"/>
    <w:rsid w:val="00853266"/>
    <w:rsid w:val="00855282"/>
    <w:rsid w:val="00855B09"/>
    <w:rsid w:val="00855BC8"/>
    <w:rsid w:val="008565BD"/>
    <w:rsid w:val="00856E3E"/>
    <w:rsid w:val="00860ABD"/>
    <w:rsid w:val="0086115C"/>
    <w:rsid w:val="0086121E"/>
    <w:rsid w:val="008617B7"/>
    <w:rsid w:val="0086216F"/>
    <w:rsid w:val="00864D20"/>
    <w:rsid w:val="00865BEF"/>
    <w:rsid w:val="00866990"/>
    <w:rsid w:val="00866BEF"/>
    <w:rsid w:val="008700D7"/>
    <w:rsid w:val="008727C7"/>
    <w:rsid w:val="00873BB9"/>
    <w:rsid w:val="00873E77"/>
    <w:rsid w:val="008740DF"/>
    <w:rsid w:val="008745E2"/>
    <w:rsid w:val="00876104"/>
    <w:rsid w:val="00876A3D"/>
    <w:rsid w:val="00876EBA"/>
    <w:rsid w:val="008770CC"/>
    <w:rsid w:val="0087744B"/>
    <w:rsid w:val="0087760B"/>
    <w:rsid w:val="00880C30"/>
    <w:rsid w:val="008819E5"/>
    <w:rsid w:val="0088309E"/>
    <w:rsid w:val="00885821"/>
    <w:rsid w:val="0089025C"/>
    <w:rsid w:val="00890413"/>
    <w:rsid w:val="008917CA"/>
    <w:rsid w:val="00892C47"/>
    <w:rsid w:val="00893C7C"/>
    <w:rsid w:val="00895B7A"/>
    <w:rsid w:val="00895EFB"/>
    <w:rsid w:val="00896328"/>
    <w:rsid w:val="008972B6"/>
    <w:rsid w:val="00897BDB"/>
    <w:rsid w:val="008A0BD7"/>
    <w:rsid w:val="008A2BA1"/>
    <w:rsid w:val="008A3546"/>
    <w:rsid w:val="008A44FE"/>
    <w:rsid w:val="008A4EAF"/>
    <w:rsid w:val="008A55E4"/>
    <w:rsid w:val="008A6073"/>
    <w:rsid w:val="008A693A"/>
    <w:rsid w:val="008A6E85"/>
    <w:rsid w:val="008A7ADA"/>
    <w:rsid w:val="008A7E19"/>
    <w:rsid w:val="008B184F"/>
    <w:rsid w:val="008B192C"/>
    <w:rsid w:val="008B1B0D"/>
    <w:rsid w:val="008B2253"/>
    <w:rsid w:val="008B3DC7"/>
    <w:rsid w:val="008B3F05"/>
    <w:rsid w:val="008B41BF"/>
    <w:rsid w:val="008B4771"/>
    <w:rsid w:val="008B55F7"/>
    <w:rsid w:val="008B6BC3"/>
    <w:rsid w:val="008B711A"/>
    <w:rsid w:val="008C0A8A"/>
    <w:rsid w:val="008C0C80"/>
    <w:rsid w:val="008C0F88"/>
    <w:rsid w:val="008C1B25"/>
    <w:rsid w:val="008C2B96"/>
    <w:rsid w:val="008C689E"/>
    <w:rsid w:val="008D096E"/>
    <w:rsid w:val="008D1532"/>
    <w:rsid w:val="008D1CC1"/>
    <w:rsid w:val="008D20E7"/>
    <w:rsid w:val="008D2EEB"/>
    <w:rsid w:val="008D44A0"/>
    <w:rsid w:val="008D53F1"/>
    <w:rsid w:val="008D542F"/>
    <w:rsid w:val="008D5F7A"/>
    <w:rsid w:val="008D74B1"/>
    <w:rsid w:val="008D7537"/>
    <w:rsid w:val="008E0039"/>
    <w:rsid w:val="008E18D3"/>
    <w:rsid w:val="008E43CE"/>
    <w:rsid w:val="008E48EB"/>
    <w:rsid w:val="008E4F3B"/>
    <w:rsid w:val="008E5461"/>
    <w:rsid w:val="008E6079"/>
    <w:rsid w:val="008E7B34"/>
    <w:rsid w:val="008E7FF5"/>
    <w:rsid w:val="008F294E"/>
    <w:rsid w:val="008F3E3E"/>
    <w:rsid w:val="008F40B3"/>
    <w:rsid w:val="008F4919"/>
    <w:rsid w:val="008F6169"/>
    <w:rsid w:val="008F670B"/>
    <w:rsid w:val="009009C5"/>
    <w:rsid w:val="009009F6"/>
    <w:rsid w:val="00903298"/>
    <w:rsid w:val="0090386F"/>
    <w:rsid w:val="009063E4"/>
    <w:rsid w:val="009064BD"/>
    <w:rsid w:val="00907862"/>
    <w:rsid w:val="0091000E"/>
    <w:rsid w:val="00910364"/>
    <w:rsid w:val="009126E6"/>
    <w:rsid w:val="00912ABB"/>
    <w:rsid w:val="00913FA1"/>
    <w:rsid w:val="00915871"/>
    <w:rsid w:val="00916B6A"/>
    <w:rsid w:val="0092074D"/>
    <w:rsid w:val="00921B90"/>
    <w:rsid w:val="009232E3"/>
    <w:rsid w:val="00923C62"/>
    <w:rsid w:val="0092430C"/>
    <w:rsid w:val="00924E89"/>
    <w:rsid w:val="009277B5"/>
    <w:rsid w:val="00927C7B"/>
    <w:rsid w:val="00930379"/>
    <w:rsid w:val="009306E6"/>
    <w:rsid w:val="00930944"/>
    <w:rsid w:val="0093122A"/>
    <w:rsid w:val="009312C0"/>
    <w:rsid w:val="00931B65"/>
    <w:rsid w:val="00931BDD"/>
    <w:rsid w:val="009323F7"/>
    <w:rsid w:val="009333C6"/>
    <w:rsid w:val="00934B3D"/>
    <w:rsid w:val="0093568B"/>
    <w:rsid w:val="00936112"/>
    <w:rsid w:val="00936C49"/>
    <w:rsid w:val="00940511"/>
    <w:rsid w:val="00940913"/>
    <w:rsid w:val="00942D11"/>
    <w:rsid w:val="00945724"/>
    <w:rsid w:val="009459FD"/>
    <w:rsid w:val="00945A9F"/>
    <w:rsid w:val="009460AF"/>
    <w:rsid w:val="0095016D"/>
    <w:rsid w:val="00952FD7"/>
    <w:rsid w:val="009531F1"/>
    <w:rsid w:val="00954926"/>
    <w:rsid w:val="00954E79"/>
    <w:rsid w:val="00955F7A"/>
    <w:rsid w:val="009578B8"/>
    <w:rsid w:val="00957A45"/>
    <w:rsid w:val="00961C83"/>
    <w:rsid w:val="0096241C"/>
    <w:rsid w:val="00962669"/>
    <w:rsid w:val="00962FB1"/>
    <w:rsid w:val="00965752"/>
    <w:rsid w:val="00967FCD"/>
    <w:rsid w:val="009719E6"/>
    <w:rsid w:val="00971CCD"/>
    <w:rsid w:val="00972E2B"/>
    <w:rsid w:val="00972E3A"/>
    <w:rsid w:val="00973EE3"/>
    <w:rsid w:val="00975588"/>
    <w:rsid w:val="00975DB5"/>
    <w:rsid w:val="00976DF3"/>
    <w:rsid w:val="009771E9"/>
    <w:rsid w:val="00982560"/>
    <w:rsid w:val="00982E36"/>
    <w:rsid w:val="00983E50"/>
    <w:rsid w:val="0098422B"/>
    <w:rsid w:val="00984EBF"/>
    <w:rsid w:val="00985EA4"/>
    <w:rsid w:val="00986973"/>
    <w:rsid w:val="00987F30"/>
    <w:rsid w:val="009918A1"/>
    <w:rsid w:val="0099224A"/>
    <w:rsid w:val="00992E63"/>
    <w:rsid w:val="0099453F"/>
    <w:rsid w:val="00994BE2"/>
    <w:rsid w:val="0099540C"/>
    <w:rsid w:val="00996486"/>
    <w:rsid w:val="009966FE"/>
    <w:rsid w:val="0099685E"/>
    <w:rsid w:val="0099702D"/>
    <w:rsid w:val="009A071C"/>
    <w:rsid w:val="009A106A"/>
    <w:rsid w:val="009A3125"/>
    <w:rsid w:val="009A4BB5"/>
    <w:rsid w:val="009A4D56"/>
    <w:rsid w:val="009A5FC0"/>
    <w:rsid w:val="009A6550"/>
    <w:rsid w:val="009B046A"/>
    <w:rsid w:val="009B0AF8"/>
    <w:rsid w:val="009B0B59"/>
    <w:rsid w:val="009B1355"/>
    <w:rsid w:val="009B2217"/>
    <w:rsid w:val="009B253D"/>
    <w:rsid w:val="009B400A"/>
    <w:rsid w:val="009B436C"/>
    <w:rsid w:val="009B49F8"/>
    <w:rsid w:val="009B4CFC"/>
    <w:rsid w:val="009B4D77"/>
    <w:rsid w:val="009B5097"/>
    <w:rsid w:val="009B5D80"/>
    <w:rsid w:val="009B79CB"/>
    <w:rsid w:val="009B7AC8"/>
    <w:rsid w:val="009C0B40"/>
    <w:rsid w:val="009C11BA"/>
    <w:rsid w:val="009C2903"/>
    <w:rsid w:val="009C34DD"/>
    <w:rsid w:val="009C3EDC"/>
    <w:rsid w:val="009C6B45"/>
    <w:rsid w:val="009D06F8"/>
    <w:rsid w:val="009D1791"/>
    <w:rsid w:val="009D1B58"/>
    <w:rsid w:val="009D2883"/>
    <w:rsid w:val="009D34ED"/>
    <w:rsid w:val="009D394B"/>
    <w:rsid w:val="009D447A"/>
    <w:rsid w:val="009D51CB"/>
    <w:rsid w:val="009D533A"/>
    <w:rsid w:val="009D5AB6"/>
    <w:rsid w:val="009D5F9A"/>
    <w:rsid w:val="009D7D9A"/>
    <w:rsid w:val="009E04C5"/>
    <w:rsid w:val="009E108C"/>
    <w:rsid w:val="009E2284"/>
    <w:rsid w:val="009E2313"/>
    <w:rsid w:val="009E2883"/>
    <w:rsid w:val="009E4FAD"/>
    <w:rsid w:val="009E7483"/>
    <w:rsid w:val="009F0FB4"/>
    <w:rsid w:val="009F1E8B"/>
    <w:rsid w:val="009F3D5B"/>
    <w:rsid w:val="009F5995"/>
    <w:rsid w:val="009F7611"/>
    <w:rsid w:val="00A00ADB"/>
    <w:rsid w:val="00A0186F"/>
    <w:rsid w:val="00A019B5"/>
    <w:rsid w:val="00A0326E"/>
    <w:rsid w:val="00A036B1"/>
    <w:rsid w:val="00A05AC2"/>
    <w:rsid w:val="00A05F9C"/>
    <w:rsid w:val="00A0792D"/>
    <w:rsid w:val="00A10070"/>
    <w:rsid w:val="00A115CF"/>
    <w:rsid w:val="00A1228F"/>
    <w:rsid w:val="00A1382B"/>
    <w:rsid w:val="00A14A1F"/>
    <w:rsid w:val="00A150E0"/>
    <w:rsid w:val="00A21EB0"/>
    <w:rsid w:val="00A225A9"/>
    <w:rsid w:val="00A237C5"/>
    <w:rsid w:val="00A24E9C"/>
    <w:rsid w:val="00A259F7"/>
    <w:rsid w:val="00A27150"/>
    <w:rsid w:val="00A31031"/>
    <w:rsid w:val="00A31339"/>
    <w:rsid w:val="00A32346"/>
    <w:rsid w:val="00A341AA"/>
    <w:rsid w:val="00A34C6B"/>
    <w:rsid w:val="00A352D5"/>
    <w:rsid w:val="00A35FB5"/>
    <w:rsid w:val="00A3603F"/>
    <w:rsid w:val="00A36C11"/>
    <w:rsid w:val="00A36DF6"/>
    <w:rsid w:val="00A403C5"/>
    <w:rsid w:val="00A4352D"/>
    <w:rsid w:val="00A4642E"/>
    <w:rsid w:val="00A469B6"/>
    <w:rsid w:val="00A50719"/>
    <w:rsid w:val="00A51316"/>
    <w:rsid w:val="00A56AE9"/>
    <w:rsid w:val="00A6020A"/>
    <w:rsid w:val="00A6474E"/>
    <w:rsid w:val="00A65494"/>
    <w:rsid w:val="00A65D55"/>
    <w:rsid w:val="00A66836"/>
    <w:rsid w:val="00A66C65"/>
    <w:rsid w:val="00A67A62"/>
    <w:rsid w:val="00A70B28"/>
    <w:rsid w:val="00A70C7E"/>
    <w:rsid w:val="00A73994"/>
    <w:rsid w:val="00A73A1B"/>
    <w:rsid w:val="00A74610"/>
    <w:rsid w:val="00A75257"/>
    <w:rsid w:val="00A75CEC"/>
    <w:rsid w:val="00A75E8D"/>
    <w:rsid w:val="00A761BD"/>
    <w:rsid w:val="00A770C1"/>
    <w:rsid w:val="00A77A1B"/>
    <w:rsid w:val="00A77C7E"/>
    <w:rsid w:val="00A812B5"/>
    <w:rsid w:val="00A8211E"/>
    <w:rsid w:val="00A825D9"/>
    <w:rsid w:val="00A82BDB"/>
    <w:rsid w:val="00A83329"/>
    <w:rsid w:val="00A83D5A"/>
    <w:rsid w:val="00A83F06"/>
    <w:rsid w:val="00A857FF"/>
    <w:rsid w:val="00A873F6"/>
    <w:rsid w:val="00A876B7"/>
    <w:rsid w:val="00A92157"/>
    <w:rsid w:val="00A9351C"/>
    <w:rsid w:val="00A93DCE"/>
    <w:rsid w:val="00A95817"/>
    <w:rsid w:val="00A97A3F"/>
    <w:rsid w:val="00A97D57"/>
    <w:rsid w:val="00AA0EDD"/>
    <w:rsid w:val="00AA3358"/>
    <w:rsid w:val="00AA5D71"/>
    <w:rsid w:val="00AA7D8F"/>
    <w:rsid w:val="00AB0BD2"/>
    <w:rsid w:val="00AB1885"/>
    <w:rsid w:val="00AB1E6C"/>
    <w:rsid w:val="00AB31DD"/>
    <w:rsid w:val="00AB3B0D"/>
    <w:rsid w:val="00AB68A8"/>
    <w:rsid w:val="00AB7E22"/>
    <w:rsid w:val="00AC020F"/>
    <w:rsid w:val="00AC0974"/>
    <w:rsid w:val="00AC3225"/>
    <w:rsid w:val="00AC4D7E"/>
    <w:rsid w:val="00AC5F08"/>
    <w:rsid w:val="00AC6F5B"/>
    <w:rsid w:val="00AC72F6"/>
    <w:rsid w:val="00AC7D60"/>
    <w:rsid w:val="00AD0318"/>
    <w:rsid w:val="00AD081D"/>
    <w:rsid w:val="00AD1A07"/>
    <w:rsid w:val="00AD20E0"/>
    <w:rsid w:val="00AD24BF"/>
    <w:rsid w:val="00AD3150"/>
    <w:rsid w:val="00AD5677"/>
    <w:rsid w:val="00AD5C6C"/>
    <w:rsid w:val="00AD5D92"/>
    <w:rsid w:val="00AD6C6C"/>
    <w:rsid w:val="00AD7B22"/>
    <w:rsid w:val="00AE0090"/>
    <w:rsid w:val="00AE0704"/>
    <w:rsid w:val="00AE08F0"/>
    <w:rsid w:val="00AE0AAA"/>
    <w:rsid w:val="00AE151C"/>
    <w:rsid w:val="00AE1DFA"/>
    <w:rsid w:val="00AE2BBD"/>
    <w:rsid w:val="00AE3E89"/>
    <w:rsid w:val="00AE415E"/>
    <w:rsid w:val="00AE4486"/>
    <w:rsid w:val="00AE5B4F"/>
    <w:rsid w:val="00AE6C0A"/>
    <w:rsid w:val="00AE77F3"/>
    <w:rsid w:val="00AE79DA"/>
    <w:rsid w:val="00AF0663"/>
    <w:rsid w:val="00AF29CF"/>
    <w:rsid w:val="00AF39A4"/>
    <w:rsid w:val="00AF4707"/>
    <w:rsid w:val="00AF4C9D"/>
    <w:rsid w:val="00AF6261"/>
    <w:rsid w:val="00AF701B"/>
    <w:rsid w:val="00AF7230"/>
    <w:rsid w:val="00B004A5"/>
    <w:rsid w:val="00B00755"/>
    <w:rsid w:val="00B00EBC"/>
    <w:rsid w:val="00B03484"/>
    <w:rsid w:val="00B039C8"/>
    <w:rsid w:val="00B04751"/>
    <w:rsid w:val="00B06D4C"/>
    <w:rsid w:val="00B070E4"/>
    <w:rsid w:val="00B109C8"/>
    <w:rsid w:val="00B109F1"/>
    <w:rsid w:val="00B122B4"/>
    <w:rsid w:val="00B12886"/>
    <w:rsid w:val="00B13368"/>
    <w:rsid w:val="00B13A4E"/>
    <w:rsid w:val="00B13DFB"/>
    <w:rsid w:val="00B14387"/>
    <w:rsid w:val="00B145C2"/>
    <w:rsid w:val="00B14BCB"/>
    <w:rsid w:val="00B15EE7"/>
    <w:rsid w:val="00B15FEB"/>
    <w:rsid w:val="00B16792"/>
    <w:rsid w:val="00B16E4C"/>
    <w:rsid w:val="00B170A3"/>
    <w:rsid w:val="00B22CAA"/>
    <w:rsid w:val="00B24F29"/>
    <w:rsid w:val="00B250D8"/>
    <w:rsid w:val="00B27B07"/>
    <w:rsid w:val="00B27F82"/>
    <w:rsid w:val="00B30437"/>
    <w:rsid w:val="00B3078D"/>
    <w:rsid w:val="00B31514"/>
    <w:rsid w:val="00B31816"/>
    <w:rsid w:val="00B32E5F"/>
    <w:rsid w:val="00B3551C"/>
    <w:rsid w:val="00B35F8D"/>
    <w:rsid w:val="00B36996"/>
    <w:rsid w:val="00B36FE4"/>
    <w:rsid w:val="00B3720C"/>
    <w:rsid w:val="00B403E0"/>
    <w:rsid w:val="00B40D96"/>
    <w:rsid w:val="00B41695"/>
    <w:rsid w:val="00B42D69"/>
    <w:rsid w:val="00B442C2"/>
    <w:rsid w:val="00B457C3"/>
    <w:rsid w:val="00B46E9D"/>
    <w:rsid w:val="00B479C9"/>
    <w:rsid w:val="00B505F7"/>
    <w:rsid w:val="00B50B6B"/>
    <w:rsid w:val="00B515E0"/>
    <w:rsid w:val="00B51962"/>
    <w:rsid w:val="00B52791"/>
    <w:rsid w:val="00B52A12"/>
    <w:rsid w:val="00B53B1E"/>
    <w:rsid w:val="00B5440E"/>
    <w:rsid w:val="00B54593"/>
    <w:rsid w:val="00B54917"/>
    <w:rsid w:val="00B54FD9"/>
    <w:rsid w:val="00B553FE"/>
    <w:rsid w:val="00B56A68"/>
    <w:rsid w:val="00B56B24"/>
    <w:rsid w:val="00B57166"/>
    <w:rsid w:val="00B5721B"/>
    <w:rsid w:val="00B572EB"/>
    <w:rsid w:val="00B57C4B"/>
    <w:rsid w:val="00B61202"/>
    <w:rsid w:val="00B612B0"/>
    <w:rsid w:val="00B62D69"/>
    <w:rsid w:val="00B63C10"/>
    <w:rsid w:val="00B64A50"/>
    <w:rsid w:val="00B658EF"/>
    <w:rsid w:val="00B701FC"/>
    <w:rsid w:val="00B70BD2"/>
    <w:rsid w:val="00B70F1B"/>
    <w:rsid w:val="00B71081"/>
    <w:rsid w:val="00B755D8"/>
    <w:rsid w:val="00B757B1"/>
    <w:rsid w:val="00B765B9"/>
    <w:rsid w:val="00B77A1D"/>
    <w:rsid w:val="00B77B0C"/>
    <w:rsid w:val="00B8185D"/>
    <w:rsid w:val="00B81C43"/>
    <w:rsid w:val="00B8302B"/>
    <w:rsid w:val="00B848A4"/>
    <w:rsid w:val="00B8499C"/>
    <w:rsid w:val="00B84B8D"/>
    <w:rsid w:val="00B84DD8"/>
    <w:rsid w:val="00B857D1"/>
    <w:rsid w:val="00B865F6"/>
    <w:rsid w:val="00B870BF"/>
    <w:rsid w:val="00B87A5D"/>
    <w:rsid w:val="00B905C9"/>
    <w:rsid w:val="00B90D1A"/>
    <w:rsid w:val="00B91AF8"/>
    <w:rsid w:val="00B92694"/>
    <w:rsid w:val="00B92838"/>
    <w:rsid w:val="00B93E15"/>
    <w:rsid w:val="00B94625"/>
    <w:rsid w:val="00B96261"/>
    <w:rsid w:val="00B96A74"/>
    <w:rsid w:val="00B970BD"/>
    <w:rsid w:val="00BA08EF"/>
    <w:rsid w:val="00BA1D21"/>
    <w:rsid w:val="00BA3B04"/>
    <w:rsid w:val="00BA3FBF"/>
    <w:rsid w:val="00BA4CA9"/>
    <w:rsid w:val="00BA4F04"/>
    <w:rsid w:val="00BA5121"/>
    <w:rsid w:val="00BA5BD5"/>
    <w:rsid w:val="00BA7C07"/>
    <w:rsid w:val="00BB07DA"/>
    <w:rsid w:val="00BB1EC4"/>
    <w:rsid w:val="00BB3D2B"/>
    <w:rsid w:val="00BB50C1"/>
    <w:rsid w:val="00BB5423"/>
    <w:rsid w:val="00BB58FD"/>
    <w:rsid w:val="00BB5C23"/>
    <w:rsid w:val="00BB5C89"/>
    <w:rsid w:val="00BB5CA2"/>
    <w:rsid w:val="00BB66BE"/>
    <w:rsid w:val="00BB68DE"/>
    <w:rsid w:val="00BB7D2C"/>
    <w:rsid w:val="00BC0637"/>
    <w:rsid w:val="00BC07A3"/>
    <w:rsid w:val="00BC0CDF"/>
    <w:rsid w:val="00BC2AC5"/>
    <w:rsid w:val="00BC41A5"/>
    <w:rsid w:val="00BC425C"/>
    <w:rsid w:val="00BC42D1"/>
    <w:rsid w:val="00BC5413"/>
    <w:rsid w:val="00BC5B63"/>
    <w:rsid w:val="00BC5FAE"/>
    <w:rsid w:val="00BC7264"/>
    <w:rsid w:val="00BD0A5A"/>
    <w:rsid w:val="00BD1FDD"/>
    <w:rsid w:val="00BD260A"/>
    <w:rsid w:val="00BD281C"/>
    <w:rsid w:val="00BD4081"/>
    <w:rsid w:val="00BD5F6D"/>
    <w:rsid w:val="00BD6A99"/>
    <w:rsid w:val="00BD7C7E"/>
    <w:rsid w:val="00BE03CC"/>
    <w:rsid w:val="00BE0B9B"/>
    <w:rsid w:val="00BE18E5"/>
    <w:rsid w:val="00BE2466"/>
    <w:rsid w:val="00BE3023"/>
    <w:rsid w:val="00BE30B6"/>
    <w:rsid w:val="00BE313D"/>
    <w:rsid w:val="00BE45F2"/>
    <w:rsid w:val="00BE4BAB"/>
    <w:rsid w:val="00BE4C6A"/>
    <w:rsid w:val="00BE4DAC"/>
    <w:rsid w:val="00BE4DD8"/>
    <w:rsid w:val="00BE6863"/>
    <w:rsid w:val="00BE7620"/>
    <w:rsid w:val="00BF0671"/>
    <w:rsid w:val="00BF0C9C"/>
    <w:rsid w:val="00BF11A2"/>
    <w:rsid w:val="00BF25C9"/>
    <w:rsid w:val="00BF2816"/>
    <w:rsid w:val="00BF2E11"/>
    <w:rsid w:val="00BF2F1A"/>
    <w:rsid w:val="00BF3A63"/>
    <w:rsid w:val="00BF4848"/>
    <w:rsid w:val="00BF76BA"/>
    <w:rsid w:val="00BF7AD0"/>
    <w:rsid w:val="00C00065"/>
    <w:rsid w:val="00C00A06"/>
    <w:rsid w:val="00C015DF"/>
    <w:rsid w:val="00C01CDB"/>
    <w:rsid w:val="00C02217"/>
    <w:rsid w:val="00C046CD"/>
    <w:rsid w:val="00C05287"/>
    <w:rsid w:val="00C06CF5"/>
    <w:rsid w:val="00C0727A"/>
    <w:rsid w:val="00C07B80"/>
    <w:rsid w:val="00C07F1C"/>
    <w:rsid w:val="00C10327"/>
    <w:rsid w:val="00C103F6"/>
    <w:rsid w:val="00C1393E"/>
    <w:rsid w:val="00C145F9"/>
    <w:rsid w:val="00C14A72"/>
    <w:rsid w:val="00C14AE5"/>
    <w:rsid w:val="00C16177"/>
    <w:rsid w:val="00C16AD6"/>
    <w:rsid w:val="00C16D09"/>
    <w:rsid w:val="00C17644"/>
    <w:rsid w:val="00C20866"/>
    <w:rsid w:val="00C2094D"/>
    <w:rsid w:val="00C20BA4"/>
    <w:rsid w:val="00C20CCC"/>
    <w:rsid w:val="00C21193"/>
    <w:rsid w:val="00C21FA8"/>
    <w:rsid w:val="00C223BA"/>
    <w:rsid w:val="00C22F98"/>
    <w:rsid w:val="00C2358F"/>
    <w:rsid w:val="00C239CF"/>
    <w:rsid w:val="00C2446E"/>
    <w:rsid w:val="00C24F80"/>
    <w:rsid w:val="00C256DA"/>
    <w:rsid w:val="00C25A63"/>
    <w:rsid w:val="00C32DAF"/>
    <w:rsid w:val="00C336AC"/>
    <w:rsid w:val="00C365A1"/>
    <w:rsid w:val="00C37622"/>
    <w:rsid w:val="00C40613"/>
    <w:rsid w:val="00C41401"/>
    <w:rsid w:val="00C41F3B"/>
    <w:rsid w:val="00C42EBA"/>
    <w:rsid w:val="00C45282"/>
    <w:rsid w:val="00C4719B"/>
    <w:rsid w:val="00C474F2"/>
    <w:rsid w:val="00C5001A"/>
    <w:rsid w:val="00C53A96"/>
    <w:rsid w:val="00C5478B"/>
    <w:rsid w:val="00C56C86"/>
    <w:rsid w:val="00C5755C"/>
    <w:rsid w:val="00C605D4"/>
    <w:rsid w:val="00C61231"/>
    <w:rsid w:val="00C62080"/>
    <w:rsid w:val="00C62173"/>
    <w:rsid w:val="00C621FF"/>
    <w:rsid w:val="00C62BA1"/>
    <w:rsid w:val="00C62EC1"/>
    <w:rsid w:val="00C63D6D"/>
    <w:rsid w:val="00C63EB7"/>
    <w:rsid w:val="00C646DF"/>
    <w:rsid w:val="00C65B3E"/>
    <w:rsid w:val="00C66651"/>
    <w:rsid w:val="00C666F4"/>
    <w:rsid w:val="00C674F7"/>
    <w:rsid w:val="00C67F67"/>
    <w:rsid w:val="00C71F96"/>
    <w:rsid w:val="00C72A38"/>
    <w:rsid w:val="00C72FAE"/>
    <w:rsid w:val="00C7566F"/>
    <w:rsid w:val="00C7598B"/>
    <w:rsid w:val="00C762FA"/>
    <w:rsid w:val="00C764BC"/>
    <w:rsid w:val="00C7675D"/>
    <w:rsid w:val="00C77396"/>
    <w:rsid w:val="00C77C18"/>
    <w:rsid w:val="00C77F5D"/>
    <w:rsid w:val="00C80E83"/>
    <w:rsid w:val="00C812CE"/>
    <w:rsid w:val="00C81DAF"/>
    <w:rsid w:val="00C81FBD"/>
    <w:rsid w:val="00C83011"/>
    <w:rsid w:val="00C83D4E"/>
    <w:rsid w:val="00C83E4D"/>
    <w:rsid w:val="00C85A51"/>
    <w:rsid w:val="00C91AD6"/>
    <w:rsid w:val="00C92301"/>
    <w:rsid w:val="00C92960"/>
    <w:rsid w:val="00C94134"/>
    <w:rsid w:val="00C961B0"/>
    <w:rsid w:val="00C961FC"/>
    <w:rsid w:val="00C96BAD"/>
    <w:rsid w:val="00C97C21"/>
    <w:rsid w:val="00CA1508"/>
    <w:rsid w:val="00CA22CF"/>
    <w:rsid w:val="00CA3FC2"/>
    <w:rsid w:val="00CA41A4"/>
    <w:rsid w:val="00CA4700"/>
    <w:rsid w:val="00CA4E18"/>
    <w:rsid w:val="00CA5D13"/>
    <w:rsid w:val="00CA5E0E"/>
    <w:rsid w:val="00CB0791"/>
    <w:rsid w:val="00CB0A84"/>
    <w:rsid w:val="00CB13AE"/>
    <w:rsid w:val="00CB20F9"/>
    <w:rsid w:val="00CB21BE"/>
    <w:rsid w:val="00CB3642"/>
    <w:rsid w:val="00CB38EE"/>
    <w:rsid w:val="00CB4578"/>
    <w:rsid w:val="00CB54D5"/>
    <w:rsid w:val="00CB67DB"/>
    <w:rsid w:val="00CB697C"/>
    <w:rsid w:val="00CB787E"/>
    <w:rsid w:val="00CB7BE3"/>
    <w:rsid w:val="00CB7EFE"/>
    <w:rsid w:val="00CC0548"/>
    <w:rsid w:val="00CC05BB"/>
    <w:rsid w:val="00CC104D"/>
    <w:rsid w:val="00CC145B"/>
    <w:rsid w:val="00CC17A2"/>
    <w:rsid w:val="00CC22AE"/>
    <w:rsid w:val="00CC3295"/>
    <w:rsid w:val="00CC3D36"/>
    <w:rsid w:val="00CC5094"/>
    <w:rsid w:val="00CC6D8B"/>
    <w:rsid w:val="00CD2FD8"/>
    <w:rsid w:val="00CD33CE"/>
    <w:rsid w:val="00CD4194"/>
    <w:rsid w:val="00CD71F5"/>
    <w:rsid w:val="00CD7FF8"/>
    <w:rsid w:val="00CE0E37"/>
    <w:rsid w:val="00CE1ED1"/>
    <w:rsid w:val="00CE297C"/>
    <w:rsid w:val="00CE339D"/>
    <w:rsid w:val="00CE37EF"/>
    <w:rsid w:val="00CE38B7"/>
    <w:rsid w:val="00CE58E4"/>
    <w:rsid w:val="00CE66F2"/>
    <w:rsid w:val="00CE7A1E"/>
    <w:rsid w:val="00CF0161"/>
    <w:rsid w:val="00CF0D91"/>
    <w:rsid w:val="00CF0EB5"/>
    <w:rsid w:val="00CF1268"/>
    <w:rsid w:val="00CF2EBF"/>
    <w:rsid w:val="00CF38A3"/>
    <w:rsid w:val="00CF3C53"/>
    <w:rsid w:val="00CF48A1"/>
    <w:rsid w:val="00CF4C98"/>
    <w:rsid w:val="00CF4FE5"/>
    <w:rsid w:val="00CF5201"/>
    <w:rsid w:val="00CF695B"/>
    <w:rsid w:val="00D00A6E"/>
    <w:rsid w:val="00D0103C"/>
    <w:rsid w:val="00D01E50"/>
    <w:rsid w:val="00D0200C"/>
    <w:rsid w:val="00D040B3"/>
    <w:rsid w:val="00D05323"/>
    <w:rsid w:val="00D06878"/>
    <w:rsid w:val="00D0761D"/>
    <w:rsid w:val="00D076CA"/>
    <w:rsid w:val="00D10716"/>
    <w:rsid w:val="00D10CFC"/>
    <w:rsid w:val="00D13BED"/>
    <w:rsid w:val="00D15122"/>
    <w:rsid w:val="00D17BD9"/>
    <w:rsid w:val="00D20BD3"/>
    <w:rsid w:val="00D22C1A"/>
    <w:rsid w:val="00D24644"/>
    <w:rsid w:val="00D258A8"/>
    <w:rsid w:val="00D263A5"/>
    <w:rsid w:val="00D26632"/>
    <w:rsid w:val="00D266B7"/>
    <w:rsid w:val="00D26F1E"/>
    <w:rsid w:val="00D27401"/>
    <w:rsid w:val="00D27A44"/>
    <w:rsid w:val="00D30634"/>
    <w:rsid w:val="00D32BAE"/>
    <w:rsid w:val="00D34E97"/>
    <w:rsid w:val="00D353FA"/>
    <w:rsid w:val="00D40B5C"/>
    <w:rsid w:val="00D41064"/>
    <w:rsid w:val="00D4109F"/>
    <w:rsid w:val="00D420F6"/>
    <w:rsid w:val="00D42976"/>
    <w:rsid w:val="00D4325C"/>
    <w:rsid w:val="00D43B40"/>
    <w:rsid w:val="00D43DFC"/>
    <w:rsid w:val="00D4410C"/>
    <w:rsid w:val="00D45AD5"/>
    <w:rsid w:val="00D4728A"/>
    <w:rsid w:val="00D50628"/>
    <w:rsid w:val="00D51BFB"/>
    <w:rsid w:val="00D53201"/>
    <w:rsid w:val="00D53A89"/>
    <w:rsid w:val="00D54B2E"/>
    <w:rsid w:val="00D5570C"/>
    <w:rsid w:val="00D55A28"/>
    <w:rsid w:val="00D5615D"/>
    <w:rsid w:val="00D57820"/>
    <w:rsid w:val="00D60646"/>
    <w:rsid w:val="00D616E4"/>
    <w:rsid w:val="00D62603"/>
    <w:rsid w:val="00D6337D"/>
    <w:rsid w:val="00D63F9F"/>
    <w:rsid w:val="00D65D9F"/>
    <w:rsid w:val="00D65DCF"/>
    <w:rsid w:val="00D661BD"/>
    <w:rsid w:val="00D6784F"/>
    <w:rsid w:val="00D7385A"/>
    <w:rsid w:val="00D745D0"/>
    <w:rsid w:val="00D757E6"/>
    <w:rsid w:val="00D7605C"/>
    <w:rsid w:val="00D763A7"/>
    <w:rsid w:val="00D76559"/>
    <w:rsid w:val="00D77908"/>
    <w:rsid w:val="00D83A7A"/>
    <w:rsid w:val="00D83CB1"/>
    <w:rsid w:val="00D83FDB"/>
    <w:rsid w:val="00D87024"/>
    <w:rsid w:val="00D87AE4"/>
    <w:rsid w:val="00D87E17"/>
    <w:rsid w:val="00D9001D"/>
    <w:rsid w:val="00D90274"/>
    <w:rsid w:val="00D90B50"/>
    <w:rsid w:val="00D90C7F"/>
    <w:rsid w:val="00D91637"/>
    <w:rsid w:val="00D92A31"/>
    <w:rsid w:val="00D92B25"/>
    <w:rsid w:val="00D9340B"/>
    <w:rsid w:val="00D93ECD"/>
    <w:rsid w:val="00D94CEC"/>
    <w:rsid w:val="00D96551"/>
    <w:rsid w:val="00D968DF"/>
    <w:rsid w:val="00DA0C1C"/>
    <w:rsid w:val="00DA2067"/>
    <w:rsid w:val="00DA25A5"/>
    <w:rsid w:val="00DA2DBD"/>
    <w:rsid w:val="00DA4440"/>
    <w:rsid w:val="00DA4D58"/>
    <w:rsid w:val="00DA4E81"/>
    <w:rsid w:val="00DA6657"/>
    <w:rsid w:val="00DA7CFC"/>
    <w:rsid w:val="00DB0EFC"/>
    <w:rsid w:val="00DB1AB7"/>
    <w:rsid w:val="00DB1B86"/>
    <w:rsid w:val="00DB1FAE"/>
    <w:rsid w:val="00DB3DC7"/>
    <w:rsid w:val="00DB3F96"/>
    <w:rsid w:val="00DB4E76"/>
    <w:rsid w:val="00DB5B18"/>
    <w:rsid w:val="00DB5D65"/>
    <w:rsid w:val="00DB7436"/>
    <w:rsid w:val="00DB7D0B"/>
    <w:rsid w:val="00DC1133"/>
    <w:rsid w:val="00DC248A"/>
    <w:rsid w:val="00DC298C"/>
    <w:rsid w:val="00DC3BB0"/>
    <w:rsid w:val="00DC3FE4"/>
    <w:rsid w:val="00DC40B6"/>
    <w:rsid w:val="00DC46A9"/>
    <w:rsid w:val="00DC5B0D"/>
    <w:rsid w:val="00DC633E"/>
    <w:rsid w:val="00DC641B"/>
    <w:rsid w:val="00DD12B3"/>
    <w:rsid w:val="00DD2F5B"/>
    <w:rsid w:val="00DD3AF2"/>
    <w:rsid w:val="00DD4509"/>
    <w:rsid w:val="00DD4535"/>
    <w:rsid w:val="00DD56B7"/>
    <w:rsid w:val="00DD6FA3"/>
    <w:rsid w:val="00DD7BD1"/>
    <w:rsid w:val="00DD7CB0"/>
    <w:rsid w:val="00DE140C"/>
    <w:rsid w:val="00DE19DC"/>
    <w:rsid w:val="00DE1A8E"/>
    <w:rsid w:val="00DE343F"/>
    <w:rsid w:val="00DE396E"/>
    <w:rsid w:val="00DE7909"/>
    <w:rsid w:val="00DE7B03"/>
    <w:rsid w:val="00DF08B2"/>
    <w:rsid w:val="00DF17BA"/>
    <w:rsid w:val="00DF2574"/>
    <w:rsid w:val="00DF2F23"/>
    <w:rsid w:val="00DF372C"/>
    <w:rsid w:val="00DF3B05"/>
    <w:rsid w:val="00DF4289"/>
    <w:rsid w:val="00DF5AE3"/>
    <w:rsid w:val="00DF5BA3"/>
    <w:rsid w:val="00DF73CD"/>
    <w:rsid w:val="00DF744C"/>
    <w:rsid w:val="00E00B61"/>
    <w:rsid w:val="00E02191"/>
    <w:rsid w:val="00E04641"/>
    <w:rsid w:val="00E05CA2"/>
    <w:rsid w:val="00E06470"/>
    <w:rsid w:val="00E07FB6"/>
    <w:rsid w:val="00E106B0"/>
    <w:rsid w:val="00E1147B"/>
    <w:rsid w:val="00E12821"/>
    <w:rsid w:val="00E13AD5"/>
    <w:rsid w:val="00E13E17"/>
    <w:rsid w:val="00E15B76"/>
    <w:rsid w:val="00E15C16"/>
    <w:rsid w:val="00E16FC6"/>
    <w:rsid w:val="00E170D9"/>
    <w:rsid w:val="00E172EA"/>
    <w:rsid w:val="00E17773"/>
    <w:rsid w:val="00E178D5"/>
    <w:rsid w:val="00E17DCD"/>
    <w:rsid w:val="00E2158C"/>
    <w:rsid w:val="00E224BD"/>
    <w:rsid w:val="00E22F31"/>
    <w:rsid w:val="00E2509E"/>
    <w:rsid w:val="00E25623"/>
    <w:rsid w:val="00E2643E"/>
    <w:rsid w:val="00E31303"/>
    <w:rsid w:val="00E322A0"/>
    <w:rsid w:val="00E32799"/>
    <w:rsid w:val="00E32FE2"/>
    <w:rsid w:val="00E33D96"/>
    <w:rsid w:val="00E35FBD"/>
    <w:rsid w:val="00E36312"/>
    <w:rsid w:val="00E4087A"/>
    <w:rsid w:val="00E40A18"/>
    <w:rsid w:val="00E40F1D"/>
    <w:rsid w:val="00E4123F"/>
    <w:rsid w:val="00E416C5"/>
    <w:rsid w:val="00E42188"/>
    <w:rsid w:val="00E439D8"/>
    <w:rsid w:val="00E4423E"/>
    <w:rsid w:val="00E44955"/>
    <w:rsid w:val="00E45A62"/>
    <w:rsid w:val="00E502F1"/>
    <w:rsid w:val="00E5044F"/>
    <w:rsid w:val="00E504EE"/>
    <w:rsid w:val="00E50776"/>
    <w:rsid w:val="00E5084A"/>
    <w:rsid w:val="00E50FE1"/>
    <w:rsid w:val="00E52039"/>
    <w:rsid w:val="00E5225E"/>
    <w:rsid w:val="00E558EF"/>
    <w:rsid w:val="00E56E62"/>
    <w:rsid w:val="00E603B3"/>
    <w:rsid w:val="00E616BC"/>
    <w:rsid w:val="00E64179"/>
    <w:rsid w:val="00E649C0"/>
    <w:rsid w:val="00E65AE3"/>
    <w:rsid w:val="00E65D5B"/>
    <w:rsid w:val="00E66214"/>
    <w:rsid w:val="00E66A79"/>
    <w:rsid w:val="00E70EB8"/>
    <w:rsid w:val="00E72021"/>
    <w:rsid w:val="00E7323F"/>
    <w:rsid w:val="00E80082"/>
    <w:rsid w:val="00E80E18"/>
    <w:rsid w:val="00E81128"/>
    <w:rsid w:val="00E813B5"/>
    <w:rsid w:val="00E81711"/>
    <w:rsid w:val="00E82063"/>
    <w:rsid w:val="00E840F8"/>
    <w:rsid w:val="00E84249"/>
    <w:rsid w:val="00E84880"/>
    <w:rsid w:val="00E857A8"/>
    <w:rsid w:val="00E86170"/>
    <w:rsid w:val="00E8628F"/>
    <w:rsid w:val="00E86679"/>
    <w:rsid w:val="00E869B8"/>
    <w:rsid w:val="00E87C0E"/>
    <w:rsid w:val="00E927BF"/>
    <w:rsid w:val="00E9328F"/>
    <w:rsid w:val="00E93C6D"/>
    <w:rsid w:val="00E9445B"/>
    <w:rsid w:val="00E9482D"/>
    <w:rsid w:val="00E94D55"/>
    <w:rsid w:val="00E95700"/>
    <w:rsid w:val="00E95F52"/>
    <w:rsid w:val="00E96903"/>
    <w:rsid w:val="00E97665"/>
    <w:rsid w:val="00EA06E6"/>
    <w:rsid w:val="00EA1579"/>
    <w:rsid w:val="00EA1A19"/>
    <w:rsid w:val="00EA24E9"/>
    <w:rsid w:val="00EA2D32"/>
    <w:rsid w:val="00EA358B"/>
    <w:rsid w:val="00EA3D14"/>
    <w:rsid w:val="00EA433D"/>
    <w:rsid w:val="00EB112D"/>
    <w:rsid w:val="00EB1E53"/>
    <w:rsid w:val="00EB2071"/>
    <w:rsid w:val="00EB2F6D"/>
    <w:rsid w:val="00EB3752"/>
    <w:rsid w:val="00EB412C"/>
    <w:rsid w:val="00EB477D"/>
    <w:rsid w:val="00EB65C9"/>
    <w:rsid w:val="00EB662D"/>
    <w:rsid w:val="00EB77A5"/>
    <w:rsid w:val="00EC0599"/>
    <w:rsid w:val="00EC0E9F"/>
    <w:rsid w:val="00EC202D"/>
    <w:rsid w:val="00EC265F"/>
    <w:rsid w:val="00EC2DB8"/>
    <w:rsid w:val="00EC3087"/>
    <w:rsid w:val="00EC37EC"/>
    <w:rsid w:val="00EC478C"/>
    <w:rsid w:val="00EC5232"/>
    <w:rsid w:val="00EC5F9A"/>
    <w:rsid w:val="00EC6FE5"/>
    <w:rsid w:val="00EC73E1"/>
    <w:rsid w:val="00EC78E3"/>
    <w:rsid w:val="00ED03FA"/>
    <w:rsid w:val="00ED04C6"/>
    <w:rsid w:val="00ED0950"/>
    <w:rsid w:val="00ED1A5C"/>
    <w:rsid w:val="00ED1BD8"/>
    <w:rsid w:val="00ED1E84"/>
    <w:rsid w:val="00ED21FA"/>
    <w:rsid w:val="00ED225D"/>
    <w:rsid w:val="00ED2F71"/>
    <w:rsid w:val="00ED37DA"/>
    <w:rsid w:val="00ED460D"/>
    <w:rsid w:val="00ED4802"/>
    <w:rsid w:val="00ED5767"/>
    <w:rsid w:val="00ED7983"/>
    <w:rsid w:val="00EE40E0"/>
    <w:rsid w:val="00EE5340"/>
    <w:rsid w:val="00EE618C"/>
    <w:rsid w:val="00EE6604"/>
    <w:rsid w:val="00EE6731"/>
    <w:rsid w:val="00EE7AB4"/>
    <w:rsid w:val="00EE7B72"/>
    <w:rsid w:val="00EF17B9"/>
    <w:rsid w:val="00EF3AAB"/>
    <w:rsid w:val="00EF5407"/>
    <w:rsid w:val="00EF5521"/>
    <w:rsid w:val="00EF58E6"/>
    <w:rsid w:val="00EF621F"/>
    <w:rsid w:val="00F010FE"/>
    <w:rsid w:val="00F01DB6"/>
    <w:rsid w:val="00F0220D"/>
    <w:rsid w:val="00F02DE1"/>
    <w:rsid w:val="00F03D83"/>
    <w:rsid w:val="00F054E2"/>
    <w:rsid w:val="00F056D3"/>
    <w:rsid w:val="00F05B82"/>
    <w:rsid w:val="00F05D30"/>
    <w:rsid w:val="00F07E9E"/>
    <w:rsid w:val="00F11188"/>
    <w:rsid w:val="00F155E0"/>
    <w:rsid w:val="00F17903"/>
    <w:rsid w:val="00F205B4"/>
    <w:rsid w:val="00F22020"/>
    <w:rsid w:val="00F221D8"/>
    <w:rsid w:val="00F223DF"/>
    <w:rsid w:val="00F22E32"/>
    <w:rsid w:val="00F23881"/>
    <w:rsid w:val="00F2690D"/>
    <w:rsid w:val="00F26C88"/>
    <w:rsid w:val="00F27446"/>
    <w:rsid w:val="00F27A9B"/>
    <w:rsid w:val="00F3133C"/>
    <w:rsid w:val="00F32573"/>
    <w:rsid w:val="00F32649"/>
    <w:rsid w:val="00F326EF"/>
    <w:rsid w:val="00F32DB3"/>
    <w:rsid w:val="00F367C4"/>
    <w:rsid w:val="00F36CFB"/>
    <w:rsid w:val="00F3767D"/>
    <w:rsid w:val="00F42375"/>
    <w:rsid w:val="00F42C4C"/>
    <w:rsid w:val="00F454EB"/>
    <w:rsid w:val="00F45563"/>
    <w:rsid w:val="00F45A4C"/>
    <w:rsid w:val="00F45A93"/>
    <w:rsid w:val="00F46382"/>
    <w:rsid w:val="00F478BD"/>
    <w:rsid w:val="00F47E1E"/>
    <w:rsid w:val="00F47F4B"/>
    <w:rsid w:val="00F50565"/>
    <w:rsid w:val="00F5106F"/>
    <w:rsid w:val="00F5377C"/>
    <w:rsid w:val="00F543E4"/>
    <w:rsid w:val="00F55354"/>
    <w:rsid w:val="00F5660D"/>
    <w:rsid w:val="00F601F3"/>
    <w:rsid w:val="00F60EF5"/>
    <w:rsid w:val="00F62C6D"/>
    <w:rsid w:val="00F63867"/>
    <w:rsid w:val="00F64453"/>
    <w:rsid w:val="00F66883"/>
    <w:rsid w:val="00F67C16"/>
    <w:rsid w:val="00F74F09"/>
    <w:rsid w:val="00F75C42"/>
    <w:rsid w:val="00F76078"/>
    <w:rsid w:val="00F762D3"/>
    <w:rsid w:val="00F76567"/>
    <w:rsid w:val="00F77A17"/>
    <w:rsid w:val="00F80699"/>
    <w:rsid w:val="00F80DD0"/>
    <w:rsid w:val="00F80F10"/>
    <w:rsid w:val="00F813AA"/>
    <w:rsid w:val="00F829BF"/>
    <w:rsid w:val="00F831B5"/>
    <w:rsid w:val="00F84B81"/>
    <w:rsid w:val="00F861B2"/>
    <w:rsid w:val="00F86EE7"/>
    <w:rsid w:val="00F86F89"/>
    <w:rsid w:val="00F875A6"/>
    <w:rsid w:val="00F87671"/>
    <w:rsid w:val="00F90DE7"/>
    <w:rsid w:val="00F91EFE"/>
    <w:rsid w:val="00F93764"/>
    <w:rsid w:val="00F93C57"/>
    <w:rsid w:val="00F9497E"/>
    <w:rsid w:val="00F95466"/>
    <w:rsid w:val="00F96748"/>
    <w:rsid w:val="00F968C8"/>
    <w:rsid w:val="00F97EB5"/>
    <w:rsid w:val="00FA07CB"/>
    <w:rsid w:val="00FA1EC6"/>
    <w:rsid w:val="00FA2204"/>
    <w:rsid w:val="00FA2893"/>
    <w:rsid w:val="00FA2A1A"/>
    <w:rsid w:val="00FA3A75"/>
    <w:rsid w:val="00FA473E"/>
    <w:rsid w:val="00FA49B9"/>
    <w:rsid w:val="00FA5D82"/>
    <w:rsid w:val="00FA7253"/>
    <w:rsid w:val="00FA7289"/>
    <w:rsid w:val="00FB13C1"/>
    <w:rsid w:val="00FB1DFC"/>
    <w:rsid w:val="00FB26BA"/>
    <w:rsid w:val="00FB3239"/>
    <w:rsid w:val="00FB364C"/>
    <w:rsid w:val="00FB3A38"/>
    <w:rsid w:val="00FB490A"/>
    <w:rsid w:val="00FB4B6C"/>
    <w:rsid w:val="00FB5873"/>
    <w:rsid w:val="00FB5D3A"/>
    <w:rsid w:val="00FB6D67"/>
    <w:rsid w:val="00FB79A7"/>
    <w:rsid w:val="00FC021F"/>
    <w:rsid w:val="00FC0779"/>
    <w:rsid w:val="00FC07DF"/>
    <w:rsid w:val="00FC0A1A"/>
    <w:rsid w:val="00FC1C7E"/>
    <w:rsid w:val="00FC1C96"/>
    <w:rsid w:val="00FC24AA"/>
    <w:rsid w:val="00FC4DC3"/>
    <w:rsid w:val="00FC51CA"/>
    <w:rsid w:val="00FC7043"/>
    <w:rsid w:val="00FC71B0"/>
    <w:rsid w:val="00FC71D0"/>
    <w:rsid w:val="00FC785B"/>
    <w:rsid w:val="00FC787C"/>
    <w:rsid w:val="00FC7B3A"/>
    <w:rsid w:val="00FD065B"/>
    <w:rsid w:val="00FD07F8"/>
    <w:rsid w:val="00FD0FCD"/>
    <w:rsid w:val="00FD1F06"/>
    <w:rsid w:val="00FD203D"/>
    <w:rsid w:val="00FD3E7A"/>
    <w:rsid w:val="00FD672A"/>
    <w:rsid w:val="00FE0440"/>
    <w:rsid w:val="00FE133B"/>
    <w:rsid w:val="00FE1CF7"/>
    <w:rsid w:val="00FE23CB"/>
    <w:rsid w:val="00FE2435"/>
    <w:rsid w:val="00FE2E12"/>
    <w:rsid w:val="00FE2F75"/>
    <w:rsid w:val="00FE4782"/>
    <w:rsid w:val="00FE5445"/>
    <w:rsid w:val="00FE570C"/>
    <w:rsid w:val="00FE57D8"/>
    <w:rsid w:val="00FE635C"/>
    <w:rsid w:val="00FE6735"/>
    <w:rsid w:val="00FE71BA"/>
    <w:rsid w:val="00FF11EC"/>
    <w:rsid w:val="00FF15EA"/>
    <w:rsid w:val="00FF29D9"/>
    <w:rsid w:val="00FF52EE"/>
    <w:rsid w:val="00FF53A3"/>
    <w:rsid w:val="00FF693B"/>
    <w:rsid w:val="00FF7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fill="f" fillcolor="white" stroke="f">
      <v:fill color="white" on="f"/>
      <v:stroke on="f"/>
    </o:shapedefaults>
    <o:shapelayout v:ext="edit">
      <o:idmap v:ext="edit" data="1"/>
    </o:shapelayout>
  </w:shapeDefaults>
  <w:decimalSymbol w:val=","/>
  <w:listSeparator w:val=";"/>
  <w14:docId w14:val="23E694E5"/>
  <w15:docId w15:val="{C6B1C69A-8DFD-499E-98B3-2A91B929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sz w:val="18"/>
        <w:szCs w:val="18"/>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D1F06"/>
    <w:rPr>
      <w:sz w:val="24"/>
      <w:szCs w:val="24"/>
    </w:rPr>
  </w:style>
  <w:style w:type="paragraph" w:styleId="Cmsor1">
    <w:name w:val="heading 1"/>
    <w:basedOn w:val="Norml"/>
    <w:next w:val="Norml"/>
    <w:qFormat/>
    <w:rsid w:val="00D83A7A"/>
    <w:pPr>
      <w:keepNext/>
      <w:spacing w:before="240" w:after="240" w:line="320" w:lineRule="exact"/>
      <w:outlineLvl w:val="0"/>
    </w:pPr>
    <w:rPr>
      <w:b/>
      <w:caps/>
      <w:kern w:val="28"/>
      <w:sz w:val="22"/>
      <w:szCs w:val="20"/>
    </w:rPr>
  </w:style>
  <w:style w:type="paragraph" w:styleId="Cmsor2">
    <w:name w:val="heading 2"/>
    <w:basedOn w:val="Norml"/>
    <w:next w:val="Norml"/>
    <w:qFormat/>
    <w:rsid w:val="00280EB3"/>
    <w:pPr>
      <w:spacing w:before="120" w:after="120" w:line="120" w:lineRule="exact"/>
      <w:outlineLvl w:val="1"/>
    </w:pPr>
    <w:rPr>
      <w:rFonts w:ascii="Bahnschrift Condensed" w:hAnsi="Bahnschrift Condensed"/>
      <w:sz w:val="22"/>
      <w:szCs w:val="18"/>
      <w:u w:val="single"/>
    </w:rPr>
  </w:style>
  <w:style w:type="paragraph" w:styleId="Cmsor3">
    <w:name w:val="heading 3"/>
    <w:basedOn w:val="Norml"/>
    <w:next w:val="Norml"/>
    <w:link w:val="Cmsor3Char"/>
    <w:uiPriority w:val="9"/>
    <w:semiHidden/>
    <w:unhideWhenUsed/>
    <w:qFormat/>
    <w:rsid w:val="00C37622"/>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qFormat/>
    <w:rsid w:val="00391468"/>
    <w:pPr>
      <w:spacing w:before="120" w:after="120" w:line="320" w:lineRule="exact"/>
      <w:outlineLvl w:val="3"/>
    </w:pPr>
    <w:rPr>
      <w:b/>
      <w:i/>
      <w:szCs w:val="20"/>
    </w:rPr>
  </w:style>
  <w:style w:type="paragraph" w:styleId="Cmsor5">
    <w:name w:val="heading 5"/>
    <w:basedOn w:val="Norml"/>
    <w:next w:val="Norml"/>
    <w:qFormat/>
    <w:rsid w:val="00391468"/>
    <w:pPr>
      <w:spacing w:before="120" w:after="120" w:line="320" w:lineRule="exact"/>
      <w:outlineLvl w:val="4"/>
    </w:pPr>
    <w:rPr>
      <w:i/>
      <w:szCs w:val="20"/>
    </w:rPr>
  </w:style>
  <w:style w:type="paragraph" w:styleId="Cmsor6">
    <w:name w:val="heading 6"/>
    <w:basedOn w:val="Norml"/>
    <w:next w:val="Norml"/>
    <w:qFormat/>
    <w:rsid w:val="00391468"/>
    <w:pPr>
      <w:spacing w:after="120" w:line="320" w:lineRule="exact"/>
      <w:jc w:val="both"/>
      <w:outlineLvl w:val="5"/>
    </w:pPr>
    <w:rPr>
      <w:sz w:val="20"/>
      <w:szCs w:val="20"/>
      <w:u w:val="single"/>
    </w:rPr>
  </w:style>
  <w:style w:type="paragraph" w:styleId="Cmsor7">
    <w:name w:val="heading 7"/>
    <w:basedOn w:val="Norml"/>
    <w:next w:val="Norml"/>
    <w:qFormat/>
    <w:rsid w:val="00391468"/>
    <w:pPr>
      <w:spacing w:after="120" w:line="320" w:lineRule="exact"/>
      <w:jc w:val="both"/>
      <w:outlineLvl w:val="6"/>
    </w:pPr>
    <w:rPr>
      <w:i/>
      <w:sz w:val="20"/>
      <w:szCs w:val="20"/>
    </w:rPr>
  </w:style>
  <w:style w:type="paragraph" w:styleId="Cmsor8">
    <w:name w:val="heading 8"/>
    <w:basedOn w:val="Norml"/>
    <w:next w:val="Norml"/>
    <w:qFormat/>
    <w:rsid w:val="00391468"/>
    <w:pPr>
      <w:spacing w:after="120" w:line="320" w:lineRule="exact"/>
      <w:jc w:val="both"/>
      <w:outlineLvl w:val="7"/>
    </w:pPr>
    <w:rPr>
      <w:i/>
      <w:sz w:val="20"/>
      <w:szCs w:val="20"/>
    </w:rPr>
  </w:style>
  <w:style w:type="paragraph" w:styleId="Cmsor9">
    <w:name w:val="heading 9"/>
    <w:basedOn w:val="Norml"/>
    <w:next w:val="Norml"/>
    <w:qFormat/>
    <w:rsid w:val="00391468"/>
    <w:pPr>
      <w:spacing w:after="120" w:line="320" w:lineRule="exact"/>
      <w:jc w:val="both"/>
      <w:outlineLvl w:val="8"/>
    </w:pPr>
    <w:rPr>
      <w:i/>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E17DCD"/>
    <w:pPr>
      <w:tabs>
        <w:tab w:val="center" w:pos="4536"/>
        <w:tab w:val="right" w:pos="9072"/>
      </w:tabs>
    </w:pPr>
  </w:style>
  <w:style w:type="character" w:styleId="Oldalszm">
    <w:name w:val="page number"/>
    <w:basedOn w:val="Bekezdsalapbettpusa"/>
    <w:rsid w:val="00E17DCD"/>
  </w:style>
  <w:style w:type="paragraph" w:styleId="NormlWeb">
    <w:name w:val="Normal (Web)"/>
    <w:basedOn w:val="Norml"/>
    <w:uiPriority w:val="99"/>
    <w:rsid w:val="00CB38EE"/>
    <w:pPr>
      <w:spacing w:before="100" w:beforeAutospacing="1" w:after="100" w:afterAutospacing="1"/>
    </w:pPr>
  </w:style>
  <w:style w:type="table" w:styleId="Rcsostblzat">
    <w:name w:val="Table Grid"/>
    <w:basedOn w:val="Normltblzat"/>
    <w:rsid w:val="00F36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hivatkozs">
    <w:name w:val="Hyperlink"/>
    <w:basedOn w:val="Bekezdsalapbettpusa"/>
    <w:uiPriority w:val="99"/>
    <w:rsid w:val="0088309E"/>
    <w:rPr>
      <w:color w:val="0000FF"/>
      <w:u w:val="single"/>
    </w:rPr>
  </w:style>
  <w:style w:type="paragraph" w:styleId="Listaszerbekezds">
    <w:name w:val="List Paragraph"/>
    <w:basedOn w:val="Norml"/>
    <w:uiPriority w:val="34"/>
    <w:qFormat/>
    <w:rsid w:val="007277AD"/>
    <w:pPr>
      <w:ind w:left="708"/>
    </w:pPr>
  </w:style>
  <w:style w:type="paragraph" w:styleId="llb">
    <w:name w:val="footer"/>
    <w:basedOn w:val="Norml"/>
    <w:link w:val="llbChar"/>
    <w:uiPriority w:val="99"/>
    <w:rsid w:val="006963DD"/>
    <w:pPr>
      <w:tabs>
        <w:tab w:val="center" w:pos="4536"/>
        <w:tab w:val="right" w:pos="9072"/>
      </w:tabs>
    </w:pPr>
  </w:style>
  <w:style w:type="paragraph" w:customStyle="1" w:styleId="Kp">
    <w:name w:val="Kép"/>
    <w:basedOn w:val="Norml"/>
    <w:rsid w:val="006963DD"/>
    <w:pPr>
      <w:jc w:val="center"/>
      <w:outlineLvl w:val="0"/>
    </w:pPr>
    <w:rPr>
      <w:b/>
      <w:sz w:val="96"/>
      <w:szCs w:val="20"/>
    </w:rPr>
  </w:style>
  <w:style w:type="paragraph" w:customStyle="1" w:styleId="llb1">
    <w:name w:val="Élőláb1"/>
    <w:basedOn w:val="llb"/>
    <w:rsid w:val="005D6B3D"/>
    <w:pPr>
      <w:pBdr>
        <w:top w:val="single" w:sz="4" w:space="1" w:color="auto"/>
        <w:bottom w:val="single" w:sz="4" w:space="1" w:color="auto"/>
      </w:pBdr>
      <w:tabs>
        <w:tab w:val="clear" w:pos="9072"/>
        <w:tab w:val="left" w:pos="2552"/>
        <w:tab w:val="left" w:pos="4536"/>
        <w:tab w:val="left" w:pos="4820"/>
        <w:tab w:val="left" w:pos="6379"/>
        <w:tab w:val="right" w:pos="9356"/>
      </w:tabs>
      <w:spacing w:before="40" w:after="40" w:line="360" w:lineRule="exact"/>
    </w:pPr>
    <w:rPr>
      <w:sz w:val="20"/>
      <w:szCs w:val="20"/>
    </w:rPr>
  </w:style>
  <w:style w:type="paragraph" w:customStyle="1" w:styleId="szvegmez">
    <w:name w:val="szövegmező"/>
    <w:basedOn w:val="Norml"/>
    <w:rsid w:val="00391468"/>
    <w:pPr>
      <w:spacing w:before="120" w:after="120"/>
      <w:ind w:firstLine="284"/>
      <w:jc w:val="both"/>
    </w:pPr>
    <w:rPr>
      <w:szCs w:val="20"/>
    </w:rPr>
  </w:style>
  <w:style w:type="paragraph" w:customStyle="1" w:styleId="fogalom">
    <w:name w:val="fogalom"/>
    <w:basedOn w:val="Norml"/>
    <w:rsid w:val="00552F4A"/>
    <w:pPr>
      <w:spacing w:after="120" w:line="320" w:lineRule="exact"/>
      <w:ind w:left="567" w:hanging="567"/>
      <w:jc w:val="both"/>
    </w:pPr>
    <w:rPr>
      <w:szCs w:val="20"/>
    </w:rPr>
  </w:style>
  <w:style w:type="paragraph" w:customStyle="1" w:styleId="szveg">
    <w:name w:val="szöveg"/>
    <w:basedOn w:val="Norml"/>
    <w:rsid w:val="00552F4A"/>
    <w:pPr>
      <w:widowControl w:val="0"/>
      <w:spacing w:before="120" w:after="120"/>
      <w:jc w:val="both"/>
    </w:pPr>
    <w:rPr>
      <w:szCs w:val="20"/>
    </w:rPr>
  </w:style>
  <w:style w:type="paragraph" w:styleId="Buborkszveg">
    <w:name w:val="Balloon Text"/>
    <w:basedOn w:val="Norml"/>
    <w:semiHidden/>
    <w:rsid w:val="00695120"/>
    <w:rPr>
      <w:sz w:val="16"/>
      <w:szCs w:val="16"/>
    </w:rPr>
  </w:style>
  <w:style w:type="paragraph" w:styleId="TJ1">
    <w:name w:val="toc 1"/>
    <w:basedOn w:val="Norml"/>
    <w:next w:val="Norml"/>
    <w:uiPriority w:val="39"/>
    <w:rsid w:val="00D63F9F"/>
    <w:pPr>
      <w:spacing w:before="240" w:after="120"/>
    </w:pPr>
    <w:rPr>
      <w:rFonts w:asciiTheme="minorHAnsi" w:hAnsiTheme="minorHAnsi"/>
      <w:b/>
      <w:bCs/>
      <w:sz w:val="20"/>
      <w:szCs w:val="20"/>
    </w:rPr>
  </w:style>
  <w:style w:type="paragraph" w:styleId="TJ2">
    <w:name w:val="toc 2"/>
    <w:basedOn w:val="Norml"/>
    <w:next w:val="Norml"/>
    <w:uiPriority w:val="39"/>
    <w:rsid w:val="00D63F9F"/>
    <w:pPr>
      <w:spacing w:before="120"/>
      <w:ind w:left="240"/>
    </w:pPr>
    <w:rPr>
      <w:rFonts w:asciiTheme="minorHAnsi" w:hAnsiTheme="minorHAnsi"/>
      <w:i/>
      <w:iCs/>
      <w:sz w:val="20"/>
      <w:szCs w:val="20"/>
    </w:rPr>
  </w:style>
  <w:style w:type="paragraph" w:styleId="Szvegtrzs">
    <w:name w:val="Body Text"/>
    <w:basedOn w:val="Norml"/>
    <w:link w:val="SzvegtrzsChar"/>
    <w:rsid w:val="00FE5445"/>
    <w:pPr>
      <w:spacing w:before="120"/>
      <w:jc w:val="both"/>
    </w:pPr>
    <w:rPr>
      <w:rFonts w:ascii="Arial" w:hAnsi="Arial"/>
      <w:b/>
      <w:sz w:val="22"/>
      <w:szCs w:val="20"/>
    </w:rPr>
  </w:style>
  <w:style w:type="paragraph" w:styleId="Szvegtrzs2">
    <w:name w:val="Body Text 2"/>
    <w:basedOn w:val="Norml"/>
    <w:rsid w:val="00FE5445"/>
    <w:pPr>
      <w:jc w:val="both"/>
    </w:pPr>
    <w:rPr>
      <w:rFonts w:ascii="Arial" w:hAnsi="Arial" w:cs="Arial"/>
      <w:sz w:val="22"/>
      <w:szCs w:val="20"/>
    </w:rPr>
  </w:style>
  <w:style w:type="paragraph" w:styleId="Szvegtrzs3">
    <w:name w:val="Body Text 3"/>
    <w:basedOn w:val="Norml"/>
    <w:rsid w:val="00E45A62"/>
    <w:pPr>
      <w:spacing w:after="120"/>
    </w:pPr>
    <w:rPr>
      <w:sz w:val="16"/>
      <w:szCs w:val="16"/>
    </w:rPr>
  </w:style>
  <w:style w:type="character" w:styleId="Jegyzethivatkozs">
    <w:name w:val="annotation reference"/>
    <w:basedOn w:val="Bekezdsalapbettpusa"/>
    <w:semiHidden/>
    <w:rsid w:val="00C72FAE"/>
    <w:rPr>
      <w:sz w:val="16"/>
      <w:szCs w:val="16"/>
    </w:rPr>
  </w:style>
  <w:style w:type="paragraph" w:styleId="Jegyzetszveg">
    <w:name w:val="annotation text"/>
    <w:basedOn w:val="Norml"/>
    <w:semiHidden/>
    <w:rsid w:val="00C72FAE"/>
    <w:rPr>
      <w:sz w:val="20"/>
      <w:szCs w:val="20"/>
    </w:rPr>
  </w:style>
  <w:style w:type="paragraph" w:styleId="Megjegyzstrgya">
    <w:name w:val="annotation subject"/>
    <w:basedOn w:val="Jegyzetszveg"/>
    <w:next w:val="Jegyzetszveg"/>
    <w:semiHidden/>
    <w:rsid w:val="00C72FAE"/>
    <w:rPr>
      <w:b/>
      <w:bCs/>
    </w:rPr>
  </w:style>
  <w:style w:type="paragraph" w:styleId="Cm">
    <w:name w:val="Title"/>
    <w:basedOn w:val="Norml"/>
    <w:next w:val="Norml"/>
    <w:link w:val="CmChar"/>
    <w:qFormat/>
    <w:rsid w:val="00EB77A5"/>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EB77A5"/>
    <w:rPr>
      <w:rFonts w:ascii="Cambria" w:eastAsia="Times New Roman" w:hAnsi="Cambria" w:cs="Times New Roman"/>
      <w:b/>
      <w:bCs/>
      <w:kern w:val="28"/>
      <w:sz w:val="32"/>
      <w:szCs w:val="32"/>
    </w:rPr>
  </w:style>
  <w:style w:type="paragraph" w:styleId="Felsorols">
    <w:name w:val="List Bullet"/>
    <w:basedOn w:val="Norml"/>
    <w:autoRedefine/>
    <w:semiHidden/>
    <w:rsid w:val="00B8185D"/>
    <w:pPr>
      <w:numPr>
        <w:numId w:val="2"/>
      </w:numPr>
      <w:ind w:left="1004"/>
      <w:jc w:val="both"/>
    </w:pPr>
    <w:rPr>
      <w:sz w:val="18"/>
      <w:szCs w:val="20"/>
    </w:rPr>
  </w:style>
  <w:style w:type="character" w:customStyle="1" w:styleId="SzvegtrzsChar">
    <w:name w:val="Szövegtörzs Char"/>
    <w:basedOn w:val="Bekezdsalapbettpusa"/>
    <w:link w:val="Szvegtrzs"/>
    <w:rsid w:val="00460E71"/>
    <w:rPr>
      <w:rFonts w:ascii="Arial" w:hAnsi="Arial"/>
      <w:b/>
      <w:sz w:val="22"/>
    </w:rPr>
  </w:style>
  <w:style w:type="paragraph" w:customStyle="1" w:styleId="leadin">
    <w:name w:val="leadin"/>
    <w:basedOn w:val="Norml"/>
    <w:rsid w:val="00460E71"/>
    <w:pPr>
      <w:spacing w:before="100" w:beforeAutospacing="1" w:after="100" w:afterAutospacing="1"/>
    </w:pPr>
    <w:rPr>
      <w:b/>
      <w:bCs/>
      <w:color w:val="32719A"/>
    </w:rPr>
  </w:style>
  <w:style w:type="character" w:customStyle="1" w:styleId="Cmsor3Char">
    <w:name w:val="Címsor 3 Char"/>
    <w:basedOn w:val="Bekezdsalapbettpusa"/>
    <w:link w:val="Cmsor3"/>
    <w:uiPriority w:val="9"/>
    <w:semiHidden/>
    <w:rsid w:val="00C37622"/>
    <w:rPr>
      <w:rFonts w:asciiTheme="majorHAnsi" w:eastAsiaTheme="majorEastAsia" w:hAnsiTheme="majorHAnsi" w:cstheme="majorBidi"/>
      <w:b/>
      <w:bCs/>
      <w:color w:val="4F81BD" w:themeColor="accent1"/>
      <w:sz w:val="24"/>
      <w:szCs w:val="24"/>
    </w:rPr>
  </w:style>
  <w:style w:type="character" w:styleId="Mrltotthiperhivatkozs">
    <w:name w:val="FollowedHyperlink"/>
    <w:basedOn w:val="Bekezdsalapbettpusa"/>
    <w:uiPriority w:val="99"/>
    <w:semiHidden/>
    <w:unhideWhenUsed/>
    <w:rsid w:val="00BA1D21"/>
    <w:rPr>
      <w:color w:val="800080" w:themeColor="followedHyperlink"/>
      <w:u w:val="single"/>
    </w:rPr>
  </w:style>
  <w:style w:type="character" w:customStyle="1" w:styleId="lfejChar">
    <w:name w:val="Élőfej Char"/>
    <w:basedOn w:val="Bekezdsalapbettpusa"/>
    <w:link w:val="lfej"/>
    <w:uiPriority w:val="99"/>
    <w:rsid w:val="002535D8"/>
    <w:rPr>
      <w:sz w:val="24"/>
      <w:szCs w:val="24"/>
    </w:rPr>
  </w:style>
  <w:style w:type="paragraph" w:styleId="Tartalomjegyzkcmsora">
    <w:name w:val="TOC Heading"/>
    <w:basedOn w:val="Cmsor1"/>
    <w:next w:val="Norml"/>
    <w:uiPriority w:val="39"/>
    <w:unhideWhenUsed/>
    <w:qFormat/>
    <w:rsid w:val="007D12F5"/>
    <w:pPr>
      <w:keepLines/>
      <w:spacing w:after="0" w:line="259" w:lineRule="auto"/>
      <w:outlineLvl w:val="9"/>
    </w:pPr>
    <w:rPr>
      <w:rFonts w:asciiTheme="majorHAnsi" w:eastAsiaTheme="majorEastAsia" w:hAnsiTheme="majorHAnsi" w:cstheme="majorBidi"/>
      <w:b w:val="0"/>
      <w:caps w:val="0"/>
      <w:color w:val="365F91" w:themeColor="accent1" w:themeShade="BF"/>
      <w:kern w:val="0"/>
      <w:sz w:val="32"/>
      <w:szCs w:val="32"/>
    </w:rPr>
  </w:style>
  <w:style w:type="character" w:customStyle="1" w:styleId="Feloldatlanmegemlts1">
    <w:name w:val="Feloldatlan megemlítés1"/>
    <w:basedOn w:val="Bekezdsalapbettpusa"/>
    <w:uiPriority w:val="99"/>
    <w:semiHidden/>
    <w:unhideWhenUsed/>
    <w:rsid w:val="001C0BC3"/>
    <w:rPr>
      <w:color w:val="605E5C"/>
      <w:shd w:val="clear" w:color="auto" w:fill="E1DFDD"/>
    </w:rPr>
  </w:style>
  <w:style w:type="numbering" w:customStyle="1" w:styleId="Stlus1">
    <w:name w:val="Stílus1"/>
    <w:uiPriority w:val="99"/>
    <w:rsid w:val="00F478BD"/>
    <w:pPr>
      <w:numPr>
        <w:numId w:val="7"/>
      </w:numPr>
    </w:pPr>
  </w:style>
  <w:style w:type="numbering" w:customStyle="1" w:styleId="Stlus2">
    <w:name w:val="Stílus2"/>
    <w:uiPriority w:val="99"/>
    <w:rsid w:val="00150BAD"/>
    <w:pPr>
      <w:numPr>
        <w:numId w:val="9"/>
      </w:numPr>
    </w:pPr>
  </w:style>
  <w:style w:type="numbering" w:customStyle="1" w:styleId="Stlus3">
    <w:name w:val="Stílus3"/>
    <w:uiPriority w:val="99"/>
    <w:rsid w:val="00150BAD"/>
    <w:pPr>
      <w:numPr>
        <w:numId w:val="10"/>
      </w:numPr>
    </w:pPr>
  </w:style>
  <w:style w:type="numbering" w:customStyle="1" w:styleId="Stlus4">
    <w:name w:val="Stílus4"/>
    <w:uiPriority w:val="99"/>
    <w:rsid w:val="00150BAD"/>
    <w:pPr>
      <w:numPr>
        <w:numId w:val="11"/>
      </w:numPr>
    </w:pPr>
  </w:style>
  <w:style w:type="numbering" w:customStyle="1" w:styleId="Stlus5">
    <w:name w:val="Stílus5"/>
    <w:uiPriority w:val="99"/>
    <w:rsid w:val="00150BAD"/>
    <w:pPr>
      <w:numPr>
        <w:numId w:val="12"/>
      </w:numPr>
    </w:pPr>
  </w:style>
  <w:style w:type="table" w:styleId="Tblzatrcsos1vilgos">
    <w:name w:val="Grid Table 1 Light"/>
    <w:basedOn w:val="Normltblzat"/>
    <w:uiPriority w:val="46"/>
    <w:rsid w:val="000C3CA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l"/>
    <w:rsid w:val="000C3CA4"/>
    <w:pPr>
      <w:spacing w:before="100" w:beforeAutospacing="1" w:after="100" w:afterAutospacing="1"/>
    </w:pPr>
    <w:rPr>
      <w:rFonts w:ascii="Times New Roman" w:hAnsi="Times New Roman" w:cs="Times New Roman"/>
    </w:rPr>
  </w:style>
  <w:style w:type="paragraph" w:customStyle="1" w:styleId="xl63">
    <w:name w:val="xl63"/>
    <w:basedOn w:val="Norml"/>
    <w:rsid w:val="000C3CA4"/>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4">
    <w:name w:val="xl64"/>
    <w:basedOn w:val="Norml"/>
    <w:rsid w:val="000C3CA4"/>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rPr>
  </w:style>
  <w:style w:type="paragraph" w:customStyle="1" w:styleId="xl65">
    <w:name w:val="xl65"/>
    <w:basedOn w:val="Norml"/>
    <w:rsid w:val="000C3CA4"/>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6">
    <w:name w:val="xl66"/>
    <w:basedOn w:val="Norml"/>
    <w:rsid w:val="000C3CA4"/>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7">
    <w:name w:val="xl67"/>
    <w:basedOn w:val="Norml"/>
    <w:rsid w:val="000C3CA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68">
    <w:name w:val="xl68"/>
    <w:basedOn w:val="Norml"/>
    <w:rsid w:val="000C3CA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69">
    <w:name w:val="xl69"/>
    <w:basedOn w:val="Norml"/>
    <w:rsid w:val="000C3CA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70">
    <w:name w:val="xl70"/>
    <w:basedOn w:val="Norml"/>
    <w:rsid w:val="000C3CA4"/>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20"/>
      <w:szCs w:val="20"/>
    </w:rPr>
  </w:style>
  <w:style w:type="paragraph" w:customStyle="1" w:styleId="xl71">
    <w:name w:val="xl71"/>
    <w:basedOn w:val="Norml"/>
    <w:rsid w:val="000C3CA4"/>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72">
    <w:name w:val="xl72"/>
    <w:basedOn w:val="Norml"/>
    <w:rsid w:val="000C3CA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73">
    <w:name w:val="xl73"/>
    <w:basedOn w:val="Norml"/>
    <w:rsid w:val="000C3CA4"/>
    <w:pPr>
      <w:pBdr>
        <w:top w:val="single" w:sz="8" w:space="0" w:color="auto"/>
        <w:left w:val="single" w:sz="4" w:space="0" w:color="auto"/>
        <w:bottom w:val="single" w:sz="4" w:space="0" w:color="auto"/>
      </w:pBdr>
      <w:spacing w:before="100" w:beforeAutospacing="1" w:after="100" w:afterAutospacing="1"/>
    </w:pPr>
    <w:rPr>
      <w:rFonts w:ascii="Times New Roman" w:hAnsi="Times New Roman" w:cs="Times New Roman"/>
      <w:b/>
      <w:bCs/>
    </w:rPr>
  </w:style>
  <w:style w:type="paragraph" w:customStyle="1" w:styleId="xl74">
    <w:name w:val="xl74"/>
    <w:basedOn w:val="Norml"/>
    <w:rsid w:val="000C3CA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5">
    <w:name w:val="xl75"/>
    <w:basedOn w:val="Norml"/>
    <w:rsid w:val="000C3C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76">
    <w:name w:val="xl76"/>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77">
    <w:name w:val="xl77"/>
    <w:basedOn w:val="Norml"/>
    <w:rsid w:val="000C3CA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20"/>
      <w:szCs w:val="20"/>
    </w:rPr>
  </w:style>
  <w:style w:type="paragraph" w:customStyle="1" w:styleId="xl78">
    <w:name w:val="xl78"/>
    <w:basedOn w:val="Norml"/>
    <w:rsid w:val="000C3CA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79">
    <w:name w:val="xl79"/>
    <w:basedOn w:val="Norml"/>
    <w:rsid w:val="000C3CA4"/>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rPr>
  </w:style>
  <w:style w:type="paragraph" w:customStyle="1" w:styleId="xl80">
    <w:name w:val="xl80"/>
    <w:basedOn w:val="Norml"/>
    <w:rsid w:val="000C3CA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81">
    <w:name w:val="xl81"/>
    <w:basedOn w:val="Norml"/>
    <w:rsid w:val="000C3C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82">
    <w:name w:val="xl82"/>
    <w:basedOn w:val="Norml"/>
    <w:rsid w:val="000C3CA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83">
    <w:name w:val="xl83"/>
    <w:basedOn w:val="Norml"/>
    <w:rsid w:val="000C3CA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20"/>
      <w:szCs w:val="20"/>
    </w:rPr>
  </w:style>
  <w:style w:type="paragraph" w:customStyle="1" w:styleId="xl84">
    <w:name w:val="xl84"/>
    <w:basedOn w:val="Norml"/>
    <w:rsid w:val="000C3CA4"/>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85">
    <w:name w:val="xl85"/>
    <w:basedOn w:val="Norml"/>
    <w:rsid w:val="000C3CA4"/>
    <w:pPr>
      <w:pBdr>
        <w:top w:val="single" w:sz="4" w:space="0" w:color="auto"/>
        <w:left w:val="single" w:sz="4" w:space="0" w:color="auto"/>
        <w:bottom w:val="single" w:sz="8" w:space="0" w:color="auto"/>
      </w:pBdr>
      <w:spacing w:before="100" w:beforeAutospacing="1" w:after="100" w:afterAutospacing="1"/>
    </w:pPr>
    <w:rPr>
      <w:rFonts w:ascii="Times New Roman" w:hAnsi="Times New Roman" w:cs="Times New Roman"/>
      <w:b/>
      <w:bCs/>
    </w:rPr>
  </w:style>
  <w:style w:type="paragraph" w:customStyle="1" w:styleId="xl86">
    <w:name w:val="xl86"/>
    <w:basedOn w:val="Norml"/>
    <w:rsid w:val="000C3CA4"/>
    <w:pPr>
      <w:pBdr>
        <w:left w:val="single" w:sz="8"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87">
    <w:name w:val="xl87"/>
    <w:basedOn w:val="Norml"/>
    <w:rsid w:val="000C3CA4"/>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88">
    <w:name w:val="xl88"/>
    <w:basedOn w:val="Norml"/>
    <w:rsid w:val="000C3CA4"/>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89">
    <w:name w:val="xl89"/>
    <w:basedOn w:val="Norml"/>
    <w:rsid w:val="000C3CA4"/>
    <w:pPr>
      <w:pBdr>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20"/>
      <w:szCs w:val="20"/>
    </w:rPr>
  </w:style>
  <w:style w:type="paragraph" w:customStyle="1" w:styleId="xl90">
    <w:name w:val="xl90"/>
    <w:basedOn w:val="Norml"/>
    <w:rsid w:val="000C3CA4"/>
    <w:pPr>
      <w:pBdr>
        <w:left w:val="single" w:sz="4"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91">
    <w:name w:val="xl91"/>
    <w:basedOn w:val="Norml"/>
    <w:rsid w:val="000C3CA4"/>
    <w:pPr>
      <w:pBdr>
        <w:lef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92">
    <w:name w:val="xl92"/>
    <w:basedOn w:val="Norml"/>
    <w:rsid w:val="000C3CA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93">
    <w:name w:val="xl93"/>
    <w:basedOn w:val="Norml"/>
    <w:rsid w:val="000C3CA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94">
    <w:name w:val="xl94"/>
    <w:basedOn w:val="Norml"/>
    <w:rsid w:val="000C3CA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Norml"/>
    <w:rsid w:val="000C3C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96">
    <w:name w:val="xl96"/>
    <w:basedOn w:val="Norml"/>
    <w:rsid w:val="000C3CA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97">
    <w:name w:val="xl97"/>
    <w:basedOn w:val="Norml"/>
    <w:rsid w:val="000C3CA4"/>
    <w:pPr>
      <w:pBdr>
        <w:top w:val="single" w:sz="8" w:space="0" w:color="auto"/>
        <w:left w:val="single" w:sz="4" w:space="0" w:color="auto"/>
        <w:bottom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98">
    <w:name w:val="xl98"/>
    <w:basedOn w:val="Norml"/>
    <w:rsid w:val="000C3CA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99">
    <w:name w:val="xl99"/>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100">
    <w:name w:val="xl100"/>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101">
    <w:name w:val="xl101"/>
    <w:basedOn w:val="Norml"/>
    <w:rsid w:val="000C3CA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20"/>
      <w:szCs w:val="20"/>
    </w:rPr>
  </w:style>
  <w:style w:type="paragraph" w:customStyle="1" w:styleId="xl102">
    <w:name w:val="xl102"/>
    <w:basedOn w:val="Norml"/>
    <w:rsid w:val="000C3CA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03">
    <w:name w:val="xl103"/>
    <w:basedOn w:val="Norml"/>
    <w:rsid w:val="000C3C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104">
    <w:name w:val="xl104"/>
    <w:basedOn w:val="Norml"/>
    <w:rsid w:val="000C3C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05">
    <w:name w:val="xl105"/>
    <w:basedOn w:val="Norml"/>
    <w:rsid w:val="000C3CA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06">
    <w:name w:val="xl106"/>
    <w:basedOn w:val="Norml"/>
    <w:rsid w:val="000C3C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07">
    <w:name w:val="xl107"/>
    <w:basedOn w:val="Norml"/>
    <w:rsid w:val="000C3CA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imes New Roman" w:hAnsi="Times New Roman" w:cs="Times New Roman"/>
      <w:b/>
      <w:bCs/>
    </w:rPr>
  </w:style>
  <w:style w:type="paragraph" w:customStyle="1" w:styleId="xl108">
    <w:name w:val="xl108"/>
    <w:basedOn w:val="Norml"/>
    <w:rsid w:val="000C3CA4"/>
    <w:pPr>
      <w:pBdr>
        <w:top w:val="single" w:sz="4" w:space="0" w:color="auto"/>
        <w:left w:val="single" w:sz="4" w:space="0" w:color="auto"/>
        <w:bottom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09">
    <w:name w:val="xl109"/>
    <w:basedOn w:val="Norml"/>
    <w:rsid w:val="000C3CA4"/>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10">
    <w:name w:val="xl110"/>
    <w:basedOn w:val="Norml"/>
    <w:rsid w:val="000C3C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11">
    <w:name w:val="xl111"/>
    <w:basedOn w:val="Norml"/>
    <w:rsid w:val="000C3CA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112">
    <w:name w:val="xl112"/>
    <w:basedOn w:val="Norml"/>
    <w:rsid w:val="000C3C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13">
    <w:name w:val="xl113"/>
    <w:basedOn w:val="Norml"/>
    <w:rsid w:val="000C3CA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114">
    <w:name w:val="xl114"/>
    <w:basedOn w:val="Norml"/>
    <w:rsid w:val="000C3CA4"/>
    <w:pPr>
      <w:pBdr>
        <w:top w:val="single" w:sz="4" w:space="0" w:color="auto"/>
        <w:lef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15">
    <w:name w:val="xl115"/>
    <w:basedOn w:val="Norml"/>
    <w:rsid w:val="000C3C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16">
    <w:name w:val="xl116"/>
    <w:basedOn w:val="Norml"/>
    <w:rsid w:val="000C3CA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17">
    <w:name w:val="xl117"/>
    <w:basedOn w:val="Norml"/>
    <w:rsid w:val="000C3C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18">
    <w:name w:val="xl118"/>
    <w:basedOn w:val="Norml"/>
    <w:rsid w:val="000C3CA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119">
    <w:name w:val="xl119"/>
    <w:basedOn w:val="Norml"/>
    <w:rsid w:val="000C3C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20">
    <w:name w:val="xl120"/>
    <w:basedOn w:val="Norml"/>
    <w:rsid w:val="000C3CA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121">
    <w:name w:val="xl121"/>
    <w:basedOn w:val="Norml"/>
    <w:rsid w:val="000C3CA4"/>
    <w:pPr>
      <w:pBdr>
        <w:top w:val="single" w:sz="4" w:space="0" w:color="auto"/>
        <w:left w:val="single" w:sz="4" w:space="0" w:color="auto"/>
        <w:bottom w:val="single" w:sz="8"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22">
    <w:name w:val="xl122"/>
    <w:basedOn w:val="Norml"/>
    <w:rsid w:val="000C3CA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23">
    <w:name w:val="xl123"/>
    <w:basedOn w:val="Norml"/>
    <w:rsid w:val="000C3C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24">
    <w:name w:val="xl124"/>
    <w:basedOn w:val="Norml"/>
    <w:rsid w:val="000C3CA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125">
    <w:name w:val="xl125"/>
    <w:basedOn w:val="Norml"/>
    <w:rsid w:val="000C3C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126">
    <w:name w:val="xl126"/>
    <w:basedOn w:val="Norml"/>
    <w:rsid w:val="000C3CA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127">
    <w:name w:val="xl127"/>
    <w:basedOn w:val="Norml"/>
    <w:rsid w:val="000C3CA4"/>
    <w:pPr>
      <w:pBdr>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28">
    <w:name w:val="xl128"/>
    <w:basedOn w:val="Norml"/>
    <w:rsid w:val="000C3CA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29">
    <w:name w:val="xl129"/>
    <w:basedOn w:val="Norml"/>
    <w:rsid w:val="000C3CA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130">
    <w:name w:val="xl130"/>
    <w:basedOn w:val="Norml"/>
    <w:rsid w:val="000C3CA4"/>
    <w:pPr>
      <w:pBdr>
        <w:left w:val="single" w:sz="4" w:space="0" w:color="auto"/>
        <w:bottom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31">
    <w:name w:val="xl131"/>
    <w:basedOn w:val="Norml"/>
    <w:rsid w:val="000C3C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cs="Times New Roman"/>
      <w:sz w:val="20"/>
      <w:szCs w:val="20"/>
    </w:rPr>
  </w:style>
  <w:style w:type="paragraph" w:customStyle="1" w:styleId="xl132">
    <w:name w:val="xl132"/>
    <w:basedOn w:val="Norml"/>
    <w:rsid w:val="000C3C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cs="Times New Roman"/>
      <w:sz w:val="20"/>
      <w:szCs w:val="20"/>
    </w:rPr>
  </w:style>
  <w:style w:type="paragraph" w:customStyle="1" w:styleId="xl133">
    <w:name w:val="xl133"/>
    <w:basedOn w:val="Norml"/>
    <w:rsid w:val="000C3CA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imes New Roman" w:hAnsi="Times New Roman" w:cs="Times New Roman"/>
      <w:sz w:val="20"/>
      <w:szCs w:val="20"/>
    </w:rPr>
  </w:style>
  <w:style w:type="paragraph" w:customStyle="1" w:styleId="xl134">
    <w:name w:val="xl134"/>
    <w:basedOn w:val="Norml"/>
    <w:rsid w:val="000C3CA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rFonts w:ascii="Times New Roman" w:hAnsi="Times New Roman" w:cs="Times New Roman"/>
      <w:b/>
      <w:bCs/>
    </w:rPr>
  </w:style>
  <w:style w:type="paragraph" w:customStyle="1" w:styleId="xl135">
    <w:name w:val="xl135"/>
    <w:basedOn w:val="Norml"/>
    <w:rsid w:val="000C3CA4"/>
    <w:pPr>
      <w:pBdr>
        <w:top w:val="single" w:sz="4" w:space="0" w:color="auto"/>
        <w:left w:val="single" w:sz="4" w:space="0" w:color="auto"/>
        <w:bottom w:val="single" w:sz="4" w:space="0" w:color="auto"/>
      </w:pBdr>
      <w:shd w:val="clear" w:color="000000" w:fill="F4B084"/>
      <w:spacing w:before="100" w:beforeAutospacing="1" w:after="100" w:afterAutospacing="1"/>
      <w:textAlignment w:val="center"/>
    </w:pPr>
    <w:rPr>
      <w:rFonts w:ascii="Times New Roman" w:hAnsi="Times New Roman" w:cs="Times New Roman"/>
      <w:b/>
      <w:bCs/>
    </w:rPr>
  </w:style>
  <w:style w:type="paragraph" w:customStyle="1" w:styleId="xl136">
    <w:name w:val="xl136"/>
    <w:basedOn w:val="Norml"/>
    <w:rsid w:val="000C3CA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cs="Times New Roman"/>
      <w:sz w:val="20"/>
      <w:szCs w:val="20"/>
    </w:rPr>
  </w:style>
  <w:style w:type="paragraph" w:customStyle="1" w:styleId="xl137">
    <w:name w:val="xl137"/>
    <w:basedOn w:val="Norml"/>
    <w:rsid w:val="000C3CA4"/>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rPr>
      <w:rFonts w:ascii="Times New Roman" w:hAnsi="Times New Roman" w:cs="Times New Roman"/>
      <w:sz w:val="20"/>
      <w:szCs w:val="20"/>
    </w:rPr>
  </w:style>
  <w:style w:type="paragraph" w:customStyle="1" w:styleId="xl138">
    <w:name w:val="xl138"/>
    <w:basedOn w:val="Norml"/>
    <w:rsid w:val="000C3CA4"/>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textAlignment w:val="center"/>
    </w:pPr>
    <w:rPr>
      <w:rFonts w:ascii="Times New Roman" w:hAnsi="Times New Roman" w:cs="Times New Roman"/>
      <w:b/>
      <w:bCs/>
    </w:rPr>
  </w:style>
  <w:style w:type="paragraph" w:customStyle="1" w:styleId="xl139">
    <w:name w:val="xl139"/>
    <w:basedOn w:val="Norml"/>
    <w:rsid w:val="000C3CA4"/>
    <w:pPr>
      <w:pBdr>
        <w:top w:val="single" w:sz="4" w:space="0" w:color="auto"/>
        <w:left w:val="single" w:sz="4" w:space="0" w:color="auto"/>
        <w:bottom w:val="single" w:sz="8" w:space="0" w:color="auto"/>
      </w:pBdr>
      <w:shd w:val="clear" w:color="000000" w:fill="F4B084"/>
      <w:spacing w:before="100" w:beforeAutospacing="1" w:after="100" w:afterAutospacing="1"/>
      <w:textAlignment w:val="center"/>
    </w:pPr>
    <w:rPr>
      <w:rFonts w:ascii="Times New Roman" w:hAnsi="Times New Roman" w:cs="Times New Roman"/>
      <w:b/>
      <w:bCs/>
    </w:rPr>
  </w:style>
  <w:style w:type="paragraph" w:customStyle="1" w:styleId="xl140">
    <w:name w:val="xl140"/>
    <w:basedOn w:val="Norml"/>
    <w:rsid w:val="000C3CA4"/>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cs="Times New Roman"/>
      <w:sz w:val="20"/>
      <w:szCs w:val="20"/>
    </w:rPr>
  </w:style>
  <w:style w:type="paragraph" w:customStyle="1" w:styleId="xl141">
    <w:name w:val="xl141"/>
    <w:basedOn w:val="Norml"/>
    <w:rsid w:val="000C3CA4"/>
    <w:pPr>
      <w:pBdr>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imes New Roman" w:hAnsi="Times New Roman" w:cs="Times New Roman"/>
      <w:sz w:val="20"/>
      <w:szCs w:val="20"/>
    </w:rPr>
  </w:style>
  <w:style w:type="paragraph" w:customStyle="1" w:styleId="xl142">
    <w:name w:val="xl142"/>
    <w:basedOn w:val="Norml"/>
    <w:rsid w:val="000C3CA4"/>
    <w:pPr>
      <w:pBdr>
        <w:left w:val="single" w:sz="4" w:space="0" w:color="auto"/>
        <w:bottom w:val="single" w:sz="4" w:space="0" w:color="auto"/>
        <w:right w:val="single" w:sz="4" w:space="0" w:color="auto"/>
      </w:pBdr>
      <w:shd w:val="clear" w:color="000000" w:fill="F4B084"/>
      <w:spacing w:before="100" w:beforeAutospacing="1" w:after="100" w:afterAutospacing="1"/>
      <w:textAlignment w:val="center"/>
    </w:pPr>
    <w:rPr>
      <w:rFonts w:ascii="Times New Roman" w:hAnsi="Times New Roman" w:cs="Times New Roman"/>
      <w:b/>
      <w:bCs/>
    </w:rPr>
  </w:style>
  <w:style w:type="paragraph" w:customStyle="1" w:styleId="xl143">
    <w:name w:val="xl143"/>
    <w:basedOn w:val="Norml"/>
    <w:rsid w:val="000C3CA4"/>
    <w:pPr>
      <w:pBdr>
        <w:left w:val="single" w:sz="4" w:space="0" w:color="auto"/>
        <w:bottom w:val="single" w:sz="4" w:space="0" w:color="auto"/>
      </w:pBdr>
      <w:shd w:val="clear" w:color="000000" w:fill="F4B084"/>
      <w:spacing w:before="100" w:beforeAutospacing="1" w:after="100" w:afterAutospacing="1"/>
      <w:textAlignment w:val="center"/>
    </w:pPr>
    <w:rPr>
      <w:rFonts w:ascii="Times New Roman" w:hAnsi="Times New Roman" w:cs="Times New Roman"/>
      <w:b/>
      <w:bCs/>
    </w:rPr>
  </w:style>
  <w:style w:type="paragraph" w:customStyle="1" w:styleId="xl144">
    <w:name w:val="xl144"/>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b/>
      <w:bCs/>
    </w:rPr>
  </w:style>
  <w:style w:type="paragraph" w:customStyle="1" w:styleId="xl145">
    <w:name w:val="xl145"/>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b/>
      <w:bCs/>
    </w:rPr>
  </w:style>
  <w:style w:type="paragraph" w:customStyle="1" w:styleId="xl146">
    <w:name w:val="xl146"/>
    <w:basedOn w:val="Norml"/>
    <w:rsid w:val="000C3C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FF0000"/>
    </w:rPr>
  </w:style>
  <w:style w:type="paragraph" w:customStyle="1" w:styleId="xl147">
    <w:name w:val="xl147"/>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b/>
      <w:bCs/>
    </w:rPr>
  </w:style>
  <w:style w:type="paragraph" w:customStyle="1" w:styleId="xl148">
    <w:name w:val="xl148"/>
    <w:basedOn w:val="Norml"/>
    <w:rsid w:val="000C3CA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49">
    <w:name w:val="xl149"/>
    <w:basedOn w:val="Norml"/>
    <w:rsid w:val="000C3C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cs="Times New Roman"/>
      <w:sz w:val="20"/>
      <w:szCs w:val="20"/>
    </w:rPr>
  </w:style>
  <w:style w:type="paragraph" w:customStyle="1" w:styleId="xl150">
    <w:name w:val="xl150"/>
    <w:basedOn w:val="Norml"/>
    <w:rsid w:val="000C3C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cs="Times New Roman"/>
      <w:sz w:val="20"/>
      <w:szCs w:val="20"/>
    </w:rPr>
  </w:style>
  <w:style w:type="paragraph" w:customStyle="1" w:styleId="xl151">
    <w:name w:val="xl151"/>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b/>
      <w:bCs/>
    </w:rPr>
  </w:style>
  <w:style w:type="paragraph" w:customStyle="1" w:styleId="xl152">
    <w:name w:val="xl152"/>
    <w:basedOn w:val="Norml"/>
    <w:rsid w:val="000C3C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rPr>
  </w:style>
  <w:style w:type="paragraph" w:customStyle="1" w:styleId="xl153">
    <w:name w:val="xl153"/>
    <w:basedOn w:val="Norml"/>
    <w:rsid w:val="000C3CA4"/>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rPr>
  </w:style>
  <w:style w:type="paragraph" w:customStyle="1" w:styleId="xl154">
    <w:name w:val="xl154"/>
    <w:basedOn w:val="Norml"/>
    <w:rsid w:val="000C3CA4"/>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20"/>
      <w:szCs w:val="20"/>
    </w:rPr>
  </w:style>
  <w:style w:type="paragraph" w:customStyle="1" w:styleId="xl155">
    <w:name w:val="xl155"/>
    <w:basedOn w:val="Norml"/>
    <w:rsid w:val="000C3CA4"/>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56">
    <w:name w:val="xl156"/>
    <w:basedOn w:val="Norml"/>
    <w:rsid w:val="000C3CA4"/>
    <w:pPr>
      <w:pBdr>
        <w:top w:val="single" w:sz="4" w:space="0" w:color="auto"/>
        <w:left w:val="single" w:sz="4" w:space="0" w:color="auto"/>
      </w:pBdr>
      <w:spacing w:before="100" w:beforeAutospacing="1" w:after="100" w:afterAutospacing="1"/>
    </w:pPr>
    <w:rPr>
      <w:rFonts w:ascii="Times New Roman" w:hAnsi="Times New Roman" w:cs="Times New Roman"/>
      <w:b/>
      <w:bCs/>
    </w:rPr>
  </w:style>
  <w:style w:type="paragraph" w:customStyle="1" w:styleId="xl157">
    <w:name w:val="xl157"/>
    <w:basedOn w:val="Norml"/>
    <w:rsid w:val="000C3CA4"/>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cs="Times New Roman"/>
      <w:sz w:val="20"/>
      <w:szCs w:val="20"/>
    </w:rPr>
  </w:style>
  <w:style w:type="paragraph" w:customStyle="1" w:styleId="xl158">
    <w:name w:val="xl158"/>
    <w:basedOn w:val="Norml"/>
    <w:rsid w:val="000C3CA4"/>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Times New Roman" w:hAnsi="Times New Roman" w:cs="Times New Roman"/>
      <w:b/>
      <w:bCs/>
    </w:rPr>
  </w:style>
  <w:style w:type="paragraph" w:customStyle="1" w:styleId="xl159">
    <w:name w:val="xl159"/>
    <w:basedOn w:val="Norml"/>
    <w:rsid w:val="000C3CA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60">
    <w:name w:val="xl160"/>
    <w:basedOn w:val="Norml"/>
    <w:rsid w:val="000C3C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b/>
      <w:bCs/>
    </w:rPr>
  </w:style>
  <w:style w:type="paragraph" w:customStyle="1" w:styleId="xl161">
    <w:name w:val="xl161"/>
    <w:basedOn w:val="Norml"/>
    <w:rsid w:val="000C3CA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imes New Roman" w:hAnsi="Times New Roman" w:cs="Times New Roman"/>
      <w:sz w:val="20"/>
      <w:szCs w:val="20"/>
    </w:rPr>
  </w:style>
  <w:style w:type="paragraph" w:customStyle="1" w:styleId="xl162">
    <w:name w:val="xl162"/>
    <w:basedOn w:val="Norml"/>
    <w:rsid w:val="000C3CA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rFonts w:ascii="Times New Roman" w:hAnsi="Times New Roman" w:cs="Times New Roman"/>
      <w:b/>
      <w:bCs/>
    </w:rPr>
  </w:style>
  <w:style w:type="paragraph" w:customStyle="1" w:styleId="xl163">
    <w:name w:val="xl163"/>
    <w:basedOn w:val="Norml"/>
    <w:rsid w:val="000C3CA4"/>
    <w:pPr>
      <w:pBdr>
        <w:top w:val="single" w:sz="4" w:space="0" w:color="auto"/>
        <w:left w:val="single" w:sz="4" w:space="0" w:color="auto"/>
        <w:bottom w:val="single" w:sz="4" w:space="0" w:color="auto"/>
      </w:pBdr>
      <w:shd w:val="clear" w:color="000000" w:fill="F4B084"/>
      <w:spacing w:before="100" w:beforeAutospacing="1" w:after="100" w:afterAutospacing="1"/>
    </w:pPr>
    <w:rPr>
      <w:rFonts w:ascii="Times New Roman" w:hAnsi="Times New Roman" w:cs="Times New Roman"/>
      <w:b/>
      <w:bCs/>
    </w:rPr>
  </w:style>
  <w:style w:type="paragraph" w:customStyle="1" w:styleId="Lbjegyzetszveg1">
    <w:name w:val="Lábjegyzetszöveg1"/>
    <w:basedOn w:val="Norml"/>
    <w:next w:val="Lbjegyzetszveg"/>
    <w:link w:val="LbjegyzetszvegChar"/>
    <w:uiPriority w:val="99"/>
    <w:semiHidden/>
    <w:unhideWhenUsed/>
    <w:rsid w:val="00F64453"/>
    <w:rPr>
      <w:sz w:val="20"/>
      <w:szCs w:val="20"/>
    </w:rPr>
  </w:style>
  <w:style w:type="character" w:customStyle="1" w:styleId="LbjegyzetszvegChar">
    <w:name w:val="Lábjegyzetszöveg Char"/>
    <w:basedOn w:val="Bekezdsalapbettpusa"/>
    <w:link w:val="Lbjegyzetszveg1"/>
    <w:uiPriority w:val="99"/>
    <w:semiHidden/>
    <w:rsid w:val="00F64453"/>
    <w:rPr>
      <w:sz w:val="20"/>
      <w:szCs w:val="20"/>
    </w:rPr>
  </w:style>
  <w:style w:type="character" w:styleId="Lbjegyzet-hivatkozs">
    <w:name w:val="footnote reference"/>
    <w:basedOn w:val="Bekezdsalapbettpusa"/>
    <w:uiPriority w:val="99"/>
    <w:semiHidden/>
    <w:unhideWhenUsed/>
    <w:rsid w:val="00F64453"/>
    <w:rPr>
      <w:vertAlign w:val="superscript"/>
    </w:rPr>
  </w:style>
  <w:style w:type="paragraph" w:styleId="Lbjegyzetszveg">
    <w:name w:val="footnote text"/>
    <w:basedOn w:val="Norml"/>
    <w:link w:val="LbjegyzetszvegChar1"/>
    <w:uiPriority w:val="99"/>
    <w:semiHidden/>
    <w:unhideWhenUsed/>
    <w:rsid w:val="00F64453"/>
    <w:rPr>
      <w:sz w:val="20"/>
      <w:szCs w:val="20"/>
    </w:rPr>
  </w:style>
  <w:style w:type="character" w:customStyle="1" w:styleId="LbjegyzetszvegChar1">
    <w:name w:val="Lábjegyzetszöveg Char1"/>
    <w:basedOn w:val="Bekezdsalapbettpusa"/>
    <w:link w:val="Lbjegyzetszveg"/>
    <w:uiPriority w:val="99"/>
    <w:semiHidden/>
    <w:rsid w:val="00F64453"/>
    <w:rPr>
      <w:sz w:val="20"/>
      <w:szCs w:val="20"/>
    </w:rPr>
  </w:style>
  <w:style w:type="character" w:customStyle="1" w:styleId="Feloldatlanmegemlts2">
    <w:name w:val="Feloldatlan megemlítés2"/>
    <w:basedOn w:val="Bekezdsalapbettpusa"/>
    <w:uiPriority w:val="99"/>
    <w:semiHidden/>
    <w:unhideWhenUsed/>
    <w:rsid w:val="00D13BED"/>
    <w:rPr>
      <w:color w:val="605E5C"/>
      <w:shd w:val="clear" w:color="auto" w:fill="E1DFDD"/>
    </w:rPr>
  </w:style>
  <w:style w:type="paragraph" w:styleId="TJ3">
    <w:name w:val="toc 3"/>
    <w:basedOn w:val="Norml"/>
    <w:next w:val="Norml"/>
    <w:autoRedefine/>
    <w:uiPriority w:val="39"/>
    <w:unhideWhenUsed/>
    <w:rsid w:val="00983E50"/>
    <w:pPr>
      <w:ind w:left="480"/>
    </w:pPr>
    <w:rPr>
      <w:rFonts w:asciiTheme="minorHAnsi" w:hAnsiTheme="minorHAnsi"/>
      <w:sz w:val="20"/>
      <w:szCs w:val="20"/>
    </w:rPr>
  </w:style>
  <w:style w:type="paragraph" w:styleId="TJ4">
    <w:name w:val="toc 4"/>
    <w:basedOn w:val="Norml"/>
    <w:next w:val="Norml"/>
    <w:autoRedefine/>
    <w:uiPriority w:val="39"/>
    <w:unhideWhenUsed/>
    <w:rsid w:val="00983E50"/>
    <w:pPr>
      <w:ind w:left="720"/>
    </w:pPr>
    <w:rPr>
      <w:rFonts w:asciiTheme="minorHAnsi" w:hAnsiTheme="minorHAnsi"/>
      <w:sz w:val="20"/>
      <w:szCs w:val="20"/>
    </w:rPr>
  </w:style>
  <w:style w:type="paragraph" w:styleId="TJ5">
    <w:name w:val="toc 5"/>
    <w:basedOn w:val="Norml"/>
    <w:next w:val="Norml"/>
    <w:autoRedefine/>
    <w:uiPriority w:val="39"/>
    <w:unhideWhenUsed/>
    <w:rsid w:val="00983E50"/>
    <w:pPr>
      <w:ind w:left="960"/>
    </w:pPr>
    <w:rPr>
      <w:rFonts w:asciiTheme="minorHAnsi" w:hAnsiTheme="minorHAnsi"/>
      <w:sz w:val="20"/>
      <w:szCs w:val="20"/>
    </w:rPr>
  </w:style>
  <w:style w:type="paragraph" w:styleId="TJ6">
    <w:name w:val="toc 6"/>
    <w:basedOn w:val="Norml"/>
    <w:next w:val="Norml"/>
    <w:autoRedefine/>
    <w:uiPriority w:val="39"/>
    <w:unhideWhenUsed/>
    <w:rsid w:val="00983E50"/>
    <w:pPr>
      <w:ind w:left="1200"/>
    </w:pPr>
    <w:rPr>
      <w:rFonts w:asciiTheme="minorHAnsi" w:hAnsiTheme="minorHAnsi"/>
      <w:sz w:val="20"/>
      <w:szCs w:val="20"/>
    </w:rPr>
  </w:style>
  <w:style w:type="paragraph" w:styleId="TJ7">
    <w:name w:val="toc 7"/>
    <w:basedOn w:val="Norml"/>
    <w:next w:val="Norml"/>
    <w:autoRedefine/>
    <w:uiPriority w:val="39"/>
    <w:unhideWhenUsed/>
    <w:rsid w:val="00983E50"/>
    <w:pPr>
      <w:ind w:left="1440"/>
    </w:pPr>
    <w:rPr>
      <w:rFonts w:asciiTheme="minorHAnsi" w:hAnsiTheme="minorHAnsi"/>
      <w:sz w:val="20"/>
      <w:szCs w:val="20"/>
    </w:rPr>
  </w:style>
  <w:style w:type="paragraph" w:styleId="TJ8">
    <w:name w:val="toc 8"/>
    <w:basedOn w:val="Norml"/>
    <w:next w:val="Norml"/>
    <w:autoRedefine/>
    <w:uiPriority w:val="39"/>
    <w:unhideWhenUsed/>
    <w:rsid w:val="00983E50"/>
    <w:pPr>
      <w:ind w:left="1680"/>
    </w:pPr>
    <w:rPr>
      <w:rFonts w:asciiTheme="minorHAnsi" w:hAnsiTheme="minorHAnsi"/>
      <w:sz w:val="20"/>
      <w:szCs w:val="20"/>
    </w:rPr>
  </w:style>
  <w:style w:type="paragraph" w:styleId="TJ9">
    <w:name w:val="toc 9"/>
    <w:basedOn w:val="Norml"/>
    <w:next w:val="Norml"/>
    <w:autoRedefine/>
    <w:uiPriority w:val="39"/>
    <w:unhideWhenUsed/>
    <w:rsid w:val="00983E50"/>
    <w:pPr>
      <w:ind w:left="1920"/>
    </w:pPr>
    <w:rPr>
      <w:rFonts w:asciiTheme="minorHAnsi" w:hAnsiTheme="minorHAnsi"/>
      <w:sz w:val="20"/>
      <w:szCs w:val="20"/>
    </w:rPr>
  </w:style>
  <w:style w:type="character" w:customStyle="1" w:styleId="llbChar">
    <w:name w:val="Élőláb Char"/>
    <w:basedOn w:val="Bekezdsalapbettpusa"/>
    <w:link w:val="llb"/>
    <w:uiPriority w:val="99"/>
    <w:rsid w:val="00FD1F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4898">
      <w:bodyDiv w:val="1"/>
      <w:marLeft w:val="0"/>
      <w:marRight w:val="0"/>
      <w:marTop w:val="0"/>
      <w:marBottom w:val="0"/>
      <w:divBdr>
        <w:top w:val="none" w:sz="0" w:space="0" w:color="auto"/>
        <w:left w:val="none" w:sz="0" w:space="0" w:color="auto"/>
        <w:bottom w:val="none" w:sz="0" w:space="0" w:color="auto"/>
        <w:right w:val="none" w:sz="0" w:space="0" w:color="auto"/>
      </w:divBdr>
    </w:div>
    <w:div w:id="438835329">
      <w:bodyDiv w:val="1"/>
      <w:marLeft w:val="0"/>
      <w:marRight w:val="0"/>
      <w:marTop w:val="0"/>
      <w:marBottom w:val="0"/>
      <w:divBdr>
        <w:top w:val="none" w:sz="0" w:space="0" w:color="auto"/>
        <w:left w:val="none" w:sz="0" w:space="0" w:color="auto"/>
        <w:bottom w:val="none" w:sz="0" w:space="0" w:color="auto"/>
        <w:right w:val="none" w:sz="0" w:space="0" w:color="auto"/>
      </w:divBdr>
      <w:divsChild>
        <w:div w:id="1787389813">
          <w:marLeft w:val="547"/>
          <w:marRight w:val="0"/>
          <w:marTop w:val="0"/>
          <w:marBottom w:val="0"/>
          <w:divBdr>
            <w:top w:val="none" w:sz="0" w:space="0" w:color="auto"/>
            <w:left w:val="none" w:sz="0" w:space="0" w:color="auto"/>
            <w:bottom w:val="none" w:sz="0" w:space="0" w:color="auto"/>
            <w:right w:val="none" w:sz="0" w:space="0" w:color="auto"/>
          </w:divBdr>
        </w:div>
      </w:divsChild>
    </w:div>
    <w:div w:id="529801116">
      <w:bodyDiv w:val="1"/>
      <w:marLeft w:val="0"/>
      <w:marRight w:val="0"/>
      <w:marTop w:val="0"/>
      <w:marBottom w:val="0"/>
      <w:divBdr>
        <w:top w:val="none" w:sz="0" w:space="0" w:color="auto"/>
        <w:left w:val="none" w:sz="0" w:space="0" w:color="auto"/>
        <w:bottom w:val="none" w:sz="0" w:space="0" w:color="auto"/>
        <w:right w:val="none" w:sz="0" w:space="0" w:color="auto"/>
      </w:divBdr>
      <w:divsChild>
        <w:div w:id="253980841">
          <w:marLeft w:val="0"/>
          <w:marRight w:val="0"/>
          <w:marTop w:val="0"/>
          <w:marBottom w:val="0"/>
          <w:divBdr>
            <w:top w:val="none" w:sz="0" w:space="0" w:color="auto"/>
            <w:left w:val="none" w:sz="0" w:space="0" w:color="auto"/>
            <w:bottom w:val="none" w:sz="0" w:space="0" w:color="auto"/>
            <w:right w:val="none" w:sz="0" w:space="0" w:color="auto"/>
          </w:divBdr>
          <w:divsChild>
            <w:div w:id="741489321">
              <w:marLeft w:val="0"/>
              <w:marRight w:val="0"/>
              <w:marTop w:val="0"/>
              <w:marBottom w:val="0"/>
              <w:divBdr>
                <w:top w:val="none" w:sz="0" w:space="0" w:color="auto"/>
                <w:left w:val="none" w:sz="0" w:space="0" w:color="auto"/>
                <w:bottom w:val="none" w:sz="0" w:space="0" w:color="auto"/>
                <w:right w:val="none" w:sz="0" w:space="0" w:color="auto"/>
              </w:divBdr>
              <w:divsChild>
                <w:div w:id="1330670037">
                  <w:marLeft w:val="0"/>
                  <w:marRight w:val="0"/>
                  <w:marTop w:val="0"/>
                  <w:marBottom w:val="0"/>
                  <w:divBdr>
                    <w:top w:val="none" w:sz="0" w:space="0" w:color="auto"/>
                    <w:left w:val="none" w:sz="0" w:space="0" w:color="auto"/>
                    <w:bottom w:val="none" w:sz="0" w:space="0" w:color="auto"/>
                    <w:right w:val="none" w:sz="0" w:space="0" w:color="auto"/>
                  </w:divBdr>
                  <w:divsChild>
                    <w:div w:id="13941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8796">
      <w:bodyDiv w:val="1"/>
      <w:marLeft w:val="0"/>
      <w:marRight w:val="0"/>
      <w:marTop w:val="0"/>
      <w:marBottom w:val="0"/>
      <w:divBdr>
        <w:top w:val="none" w:sz="0" w:space="0" w:color="auto"/>
        <w:left w:val="none" w:sz="0" w:space="0" w:color="auto"/>
        <w:bottom w:val="none" w:sz="0" w:space="0" w:color="auto"/>
        <w:right w:val="none" w:sz="0" w:space="0" w:color="auto"/>
      </w:divBdr>
    </w:div>
    <w:div w:id="1066415922">
      <w:bodyDiv w:val="1"/>
      <w:marLeft w:val="0"/>
      <w:marRight w:val="0"/>
      <w:marTop w:val="0"/>
      <w:marBottom w:val="0"/>
      <w:divBdr>
        <w:top w:val="none" w:sz="0" w:space="0" w:color="auto"/>
        <w:left w:val="none" w:sz="0" w:space="0" w:color="auto"/>
        <w:bottom w:val="none" w:sz="0" w:space="0" w:color="auto"/>
        <w:right w:val="none" w:sz="0" w:space="0" w:color="auto"/>
      </w:divBdr>
    </w:div>
    <w:div w:id="1104888210">
      <w:bodyDiv w:val="1"/>
      <w:marLeft w:val="0"/>
      <w:marRight w:val="0"/>
      <w:marTop w:val="0"/>
      <w:marBottom w:val="0"/>
      <w:divBdr>
        <w:top w:val="none" w:sz="0" w:space="0" w:color="auto"/>
        <w:left w:val="none" w:sz="0" w:space="0" w:color="auto"/>
        <w:bottom w:val="none" w:sz="0" w:space="0" w:color="auto"/>
        <w:right w:val="none" w:sz="0" w:space="0" w:color="auto"/>
      </w:divBdr>
    </w:div>
    <w:div w:id="1107315190">
      <w:bodyDiv w:val="1"/>
      <w:marLeft w:val="0"/>
      <w:marRight w:val="0"/>
      <w:marTop w:val="0"/>
      <w:marBottom w:val="0"/>
      <w:divBdr>
        <w:top w:val="none" w:sz="0" w:space="0" w:color="auto"/>
        <w:left w:val="none" w:sz="0" w:space="0" w:color="auto"/>
        <w:bottom w:val="none" w:sz="0" w:space="0" w:color="auto"/>
        <w:right w:val="none" w:sz="0" w:space="0" w:color="auto"/>
      </w:divBdr>
    </w:div>
    <w:div w:id="1131555865">
      <w:bodyDiv w:val="1"/>
      <w:marLeft w:val="0"/>
      <w:marRight w:val="0"/>
      <w:marTop w:val="0"/>
      <w:marBottom w:val="0"/>
      <w:divBdr>
        <w:top w:val="none" w:sz="0" w:space="0" w:color="auto"/>
        <w:left w:val="none" w:sz="0" w:space="0" w:color="auto"/>
        <w:bottom w:val="none" w:sz="0" w:space="0" w:color="auto"/>
        <w:right w:val="none" w:sz="0" w:space="0" w:color="auto"/>
      </w:divBdr>
    </w:div>
    <w:div w:id="1189484890">
      <w:bodyDiv w:val="1"/>
      <w:marLeft w:val="0"/>
      <w:marRight w:val="0"/>
      <w:marTop w:val="0"/>
      <w:marBottom w:val="0"/>
      <w:divBdr>
        <w:top w:val="none" w:sz="0" w:space="0" w:color="auto"/>
        <w:left w:val="none" w:sz="0" w:space="0" w:color="auto"/>
        <w:bottom w:val="none" w:sz="0" w:space="0" w:color="auto"/>
        <w:right w:val="none" w:sz="0" w:space="0" w:color="auto"/>
      </w:divBdr>
    </w:div>
    <w:div w:id="1326279004">
      <w:bodyDiv w:val="1"/>
      <w:marLeft w:val="0"/>
      <w:marRight w:val="0"/>
      <w:marTop w:val="0"/>
      <w:marBottom w:val="0"/>
      <w:divBdr>
        <w:top w:val="none" w:sz="0" w:space="0" w:color="auto"/>
        <w:left w:val="none" w:sz="0" w:space="0" w:color="auto"/>
        <w:bottom w:val="none" w:sz="0" w:space="0" w:color="auto"/>
        <w:right w:val="none" w:sz="0" w:space="0" w:color="auto"/>
      </w:divBdr>
    </w:div>
    <w:div w:id="1516193300">
      <w:bodyDiv w:val="1"/>
      <w:marLeft w:val="0"/>
      <w:marRight w:val="0"/>
      <w:marTop w:val="0"/>
      <w:marBottom w:val="0"/>
      <w:divBdr>
        <w:top w:val="none" w:sz="0" w:space="0" w:color="auto"/>
        <w:left w:val="none" w:sz="0" w:space="0" w:color="auto"/>
        <w:bottom w:val="none" w:sz="0" w:space="0" w:color="auto"/>
        <w:right w:val="none" w:sz="0" w:space="0" w:color="auto"/>
      </w:divBdr>
    </w:div>
    <w:div w:id="1915625884">
      <w:bodyDiv w:val="1"/>
      <w:marLeft w:val="0"/>
      <w:marRight w:val="0"/>
      <w:marTop w:val="0"/>
      <w:marBottom w:val="0"/>
      <w:divBdr>
        <w:top w:val="none" w:sz="0" w:space="0" w:color="auto"/>
        <w:left w:val="none" w:sz="0" w:space="0" w:color="auto"/>
        <w:bottom w:val="none" w:sz="0" w:space="0" w:color="auto"/>
        <w:right w:val="none" w:sz="0" w:space="0" w:color="auto"/>
      </w:divBdr>
    </w:div>
    <w:div w:id="20977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0EF21-D090-4562-BB70-AA294F8A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740</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17024 Kézikönyv</vt:lpstr>
    </vt:vector>
  </TitlesOfParts>
  <Company>CERTOP</Company>
  <LinksUpToDate>false</LinksUpToDate>
  <CharactersWithSpaces>825</CharactersWithSpaces>
  <SharedDoc>false</SharedDoc>
  <HLinks>
    <vt:vector size="444" baseType="variant">
      <vt:variant>
        <vt:i4>1114353</vt:i4>
      </vt:variant>
      <vt:variant>
        <vt:i4>381</vt:i4>
      </vt:variant>
      <vt:variant>
        <vt:i4>0</vt:i4>
      </vt:variant>
      <vt:variant>
        <vt:i4>5</vt:i4>
      </vt:variant>
      <vt:variant>
        <vt:lpwstr>D:\Documents\Certopsajatmunka\CERTOP Magyarország\17021_rendszertanúsítás_CHU\ÉRVÉNYES\CERTOP Magyarország\17021_rendszertanúsítás_CHU\Eljárások\1_Belsö auditok_v6.doc</vt:lpwstr>
      </vt:variant>
      <vt:variant>
        <vt:lpwstr/>
      </vt:variant>
      <vt:variant>
        <vt:i4>3342563</vt:i4>
      </vt:variant>
      <vt:variant>
        <vt:i4>378</vt:i4>
      </vt:variant>
      <vt:variant>
        <vt:i4>0</vt:i4>
      </vt:variant>
      <vt:variant>
        <vt:i4>5</vt:i4>
      </vt:variant>
      <vt:variant>
        <vt:lpwstr>../../../../Users/TozserKatalin/AppData/Local/ÉRVÉNYES/CERTOP Magyarország/17021_rendszertanúsítás_CHU/Eljárások/8_Integrált auditok végrehajtása_v1.doc</vt:lpwstr>
      </vt:variant>
      <vt:variant>
        <vt:lpwstr/>
      </vt:variant>
      <vt:variant>
        <vt:i4>15204522</vt:i4>
      </vt:variant>
      <vt:variant>
        <vt:i4>375</vt:i4>
      </vt:variant>
      <vt:variant>
        <vt:i4>0</vt:i4>
      </vt:variant>
      <vt:variant>
        <vt:i4>5</vt:i4>
      </vt:variant>
      <vt:variant>
        <vt:lpwstr>../../../../Users/TozserKatalin/AppData/Local/ÉRVÉNYES/CERTOP Magyarország/17021_rendszertanúsítás_CHU/Eljárások/7_Beszállítói kiválasztás értékelés_v2.doc</vt:lpwstr>
      </vt:variant>
      <vt:variant>
        <vt:lpwstr/>
      </vt:variant>
      <vt:variant>
        <vt:i4>6422716</vt:i4>
      </vt:variant>
      <vt:variant>
        <vt:i4>372</vt:i4>
      </vt:variant>
      <vt:variant>
        <vt:i4>0</vt:i4>
      </vt:variant>
      <vt:variant>
        <vt:i4>5</vt:i4>
      </vt:variant>
      <vt:variant>
        <vt:lpwstr>../../../../Users/TozserKatalin/AppData/Local/Temp/Eljárások/6_Rendszertanúsítás folyamata_v12.doc</vt:lpwstr>
      </vt:variant>
      <vt:variant>
        <vt:lpwstr/>
      </vt:variant>
      <vt:variant>
        <vt:i4>10486039</vt:i4>
      </vt:variant>
      <vt:variant>
        <vt:i4>369</vt:i4>
      </vt:variant>
      <vt:variant>
        <vt:i4>0</vt:i4>
      </vt:variant>
      <vt:variant>
        <vt:i4>5</vt:i4>
      </vt:variant>
      <vt:variant>
        <vt:lpwstr>../../../../Users/TozserKatalin/AppData/Local/ÉRVÉNYES/CERTOP Magyarország/17021_rendszertanúsítás_CHU/Eljárások/4_Helyesbítő, megelőző tevékenységek_v2.doc</vt:lpwstr>
      </vt:variant>
      <vt:variant>
        <vt:lpwstr/>
      </vt:variant>
      <vt:variant>
        <vt:i4>9240732</vt:i4>
      </vt:variant>
      <vt:variant>
        <vt:i4>366</vt:i4>
      </vt:variant>
      <vt:variant>
        <vt:i4>0</vt:i4>
      </vt:variant>
      <vt:variant>
        <vt:i4>5</vt:i4>
      </vt:variant>
      <vt:variant>
        <vt:lpwstr>../../../../Users/TozserKatalin/AppData/Local/ÉRVÉNYES/CERTOP Magyarország/17021_rendszertanúsítás_CHU/Eljárások/3_Fellebbezések, panaszok kezelése_v3.doc</vt:lpwstr>
      </vt:variant>
      <vt:variant>
        <vt:lpwstr/>
      </vt:variant>
      <vt:variant>
        <vt:i4>6357219</vt:i4>
      </vt:variant>
      <vt:variant>
        <vt:i4>363</vt:i4>
      </vt:variant>
      <vt:variant>
        <vt:i4>0</vt:i4>
      </vt:variant>
      <vt:variant>
        <vt:i4>5</vt:i4>
      </vt:variant>
      <vt:variant>
        <vt:lpwstr>../../../../Users/TozserKatalin/AppData/Local/ÉRVÉNYES/CERTOP Magyarország/17021_rendszertanúsítás_CHU/Eljárások/1_Belsö auditok_v6.doc</vt:lpwstr>
      </vt:variant>
      <vt:variant>
        <vt:lpwstr/>
      </vt:variant>
      <vt:variant>
        <vt:i4>16318936</vt:i4>
      </vt:variant>
      <vt:variant>
        <vt:i4>360</vt:i4>
      </vt:variant>
      <vt:variant>
        <vt:i4>0</vt:i4>
      </vt:variant>
      <vt:variant>
        <vt:i4>5</vt:i4>
      </vt:variant>
      <vt:variant>
        <vt:lpwstr>../../../../Users/TozserKatalin/AppData/Local/ÉRVÉNYES/CERTOP Magyarország/17021_rendszertanúsítás_CHU/Eljárások/5_Vezetőségi átvizsgálás_v3.doc</vt:lpwstr>
      </vt:variant>
      <vt:variant>
        <vt:lpwstr/>
      </vt:variant>
      <vt:variant>
        <vt:i4>15007911</vt:i4>
      </vt:variant>
      <vt:variant>
        <vt:i4>357</vt:i4>
      </vt:variant>
      <vt:variant>
        <vt:i4>0</vt:i4>
      </vt:variant>
      <vt:variant>
        <vt:i4>5</vt:i4>
      </vt:variant>
      <vt:variant>
        <vt:lpwstr>../../../../Users/TozserKatalin/AppData/Local/ÉRVÉNYES/CERTOP Magyarország/17021_rendszertanúsítás_CHU/Eljárások/2_Dokumentumok feljegyzesek kezelese_v8.doc</vt:lpwstr>
      </vt:variant>
      <vt:variant>
        <vt:lpwstr/>
      </vt:variant>
      <vt:variant>
        <vt:i4>22347855</vt:i4>
      </vt:variant>
      <vt:variant>
        <vt:i4>354</vt:i4>
      </vt:variant>
      <vt:variant>
        <vt:i4>0</vt:i4>
      </vt:variant>
      <vt:variant>
        <vt:i4>5</vt:i4>
      </vt:variant>
      <vt:variant>
        <vt:lpwstr>../../../../Users/TozserKatalin/AppData/Local/ÉRVÉNYES/CERTOP Magyarország/17021_rendszertanúsítás_CHU/Bizonylati album/Változás bejelentőlap_v3.doc</vt:lpwstr>
      </vt:variant>
      <vt:variant>
        <vt:lpwstr/>
      </vt:variant>
      <vt:variant>
        <vt:i4>15007911</vt:i4>
      </vt:variant>
      <vt:variant>
        <vt:i4>351</vt:i4>
      </vt:variant>
      <vt:variant>
        <vt:i4>0</vt:i4>
      </vt:variant>
      <vt:variant>
        <vt:i4>5</vt:i4>
      </vt:variant>
      <vt:variant>
        <vt:lpwstr>../../../../Users/TozserKatalin/AppData/Local/ÉRVÉNYES/CERTOP Magyarország/17021_rendszertanúsítás_CHU/Eljárások/2_Dokumentumok feljegyzesek kezelese_v8.doc</vt:lpwstr>
      </vt:variant>
      <vt:variant>
        <vt:lpwstr/>
      </vt:variant>
      <vt:variant>
        <vt:i4>7471227</vt:i4>
      </vt:variant>
      <vt:variant>
        <vt:i4>348</vt:i4>
      </vt:variant>
      <vt:variant>
        <vt:i4>0</vt:i4>
      </vt:variant>
      <vt:variant>
        <vt:i4>5</vt:i4>
      </vt:variant>
      <vt:variant>
        <vt:lpwstr>../../../../Users/TozserKatalin/AppData/Local/ÉRVÉNYES/CERTOP Magyarország/17021_rendszertanúsítás_CHU/Folyamatleírások, ÁSzF/ÁSzF_CMO_v9_uj_levlapon.doc</vt:lpwstr>
      </vt:variant>
      <vt:variant>
        <vt:lpwstr/>
      </vt:variant>
      <vt:variant>
        <vt:i4>15204426</vt:i4>
      </vt:variant>
      <vt:variant>
        <vt:i4>345</vt:i4>
      </vt:variant>
      <vt:variant>
        <vt:i4>0</vt:i4>
      </vt:variant>
      <vt:variant>
        <vt:i4>5</vt:i4>
      </vt:variant>
      <vt:variant>
        <vt:lpwstr>../../../../Users/TozserKatalin/AppData/Local/Temp/Folyamatleírások, ÁSzF/A tanúsító szervezet személyzete_v14.doc</vt:lpwstr>
      </vt:variant>
      <vt:variant>
        <vt:lpwstr/>
      </vt:variant>
      <vt:variant>
        <vt:i4>983189</vt:i4>
      </vt:variant>
      <vt:variant>
        <vt:i4>342</vt:i4>
      </vt:variant>
      <vt:variant>
        <vt:i4>0</vt:i4>
      </vt:variant>
      <vt:variant>
        <vt:i4>5</vt:i4>
      </vt:variant>
      <vt:variant>
        <vt:lpwstr>../../../../Users/TozserKatalin/AppData/Local/ÉRVÉNYES/CERTOP Magyarország/17021_rendszertanúsítás_CHU/Auditori szabályzatok és kiegészítések/Auditori szabalyzat_MIR_v8.doc</vt:lpwstr>
      </vt:variant>
      <vt:variant>
        <vt:lpwstr/>
      </vt:variant>
      <vt:variant>
        <vt:i4>15204426</vt:i4>
      </vt:variant>
      <vt:variant>
        <vt:i4>339</vt:i4>
      </vt:variant>
      <vt:variant>
        <vt:i4>0</vt:i4>
      </vt:variant>
      <vt:variant>
        <vt:i4>5</vt:i4>
      </vt:variant>
      <vt:variant>
        <vt:lpwstr>../../../../Users/TozserKatalin/AppData/Local/Temp/Folyamatleírások, ÁSzF/A tanúsító szervezet személyzete_v14.doc</vt:lpwstr>
      </vt:variant>
      <vt:variant>
        <vt:lpwstr/>
      </vt:variant>
      <vt:variant>
        <vt:i4>24051865</vt:i4>
      </vt:variant>
      <vt:variant>
        <vt:i4>336</vt:i4>
      </vt:variant>
      <vt:variant>
        <vt:i4>0</vt:i4>
      </vt:variant>
      <vt:variant>
        <vt:i4>5</vt:i4>
      </vt:variant>
      <vt:variant>
        <vt:lpwstr>../../../../Users/TozserKatalin/AppData/Local/ÉRVÉNYES/CERTOP Magyarország/17021_rendszertanúsítás_CHU/IT és PB/Testületi Működési Szabályzat_v10.doc</vt:lpwstr>
      </vt:variant>
      <vt:variant>
        <vt:lpwstr/>
      </vt:variant>
      <vt:variant>
        <vt:i4>24051865</vt:i4>
      </vt:variant>
      <vt:variant>
        <vt:i4>333</vt:i4>
      </vt:variant>
      <vt:variant>
        <vt:i4>0</vt:i4>
      </vt:variant>
      <vt:variant>
        <vt:i4>5</vt:i4>
      </vt:variant>
      <vt:variant>
        <vt:lpwstr>../../../../Users/TozserKatalin/AppData/Local/ÉRVÉNYES/CERTOP Magyarország/17021_rendszertanúsítás_CHU/IT és PB/Testületi Működési Szabályzat_v10.doc</vt:lpwstr>
      </vt:variant>
      <vt:variant>
        <vt:lpwstr/>
      </vt:variant>
      <vt:variant>
        <vt:i4>1376303</vt:i4>
      </vt:variant>
      <vt:variant>
        <vt:i4>330</vt:i4>
      </vt:variant>
      <vt:variant>
        <vt:i4>0</vt:i4>
      </vt:variant>
      <vt:variant>
        <vt:i4>5</vt:i4>
      </vt:variant>
      <vt:variant>
        <vt:lpwstr>mailto:nagyivanyi.rita@hu.certop.com</vt:lpwstr>
      </vt:variant>
      <vt:variant>
        <vt:lpwstr/>
      </vt:variant>
      <vt:variant>
        <vt:i4>917593</vt:i4>
      </vt:variant>
      <vt:variant>
        <vt:i4>327</vt:i4>
      </vt:variant>
      <vt:variant>
        <vt:i4>0</vt:i4>
      </vt:variant>
      <vt:variant>
        <vt:i4>5</vt:i4>
      </vt:variant>
      <vt:variant>
        <vt:lpwstr>http://www.certop.hu/</vt:lpwstr>
      </vt:variant>
      <vt:variant>
        <vt:lpwstr/>
      </vt:variant>
      <vt:variant>
        <vt:i4>7012419</vt:i4>
      </vt:variant>
      <vt:variant>
        <vt:i4>324</vt:i4>
      </vt:variant>
      <vt:variant>
        <vt:i4>0</vt:i4>
      </vt:variant>
      <vt:variant>
        <vt:i4>5</vt:i4>
      </vt:variant>
      <vt:variant>
        <vt:lpwstr>mailto:certop.bp@hu.certop.com</vt:lpwstr>
      </vt:variant>
      <vt:variant>
        <vt:lpwstr/>
      </vt:variant>
      <vt:variant>
        <vt:i4>6750223</vt:i4>
      </vt:variant>
      <vt:variant>
        <vt:i4>321</vt:i4>
      </vt:variant>
      <vt:variant>
        <vt:i4>0</vt:i4>
      </vt:variant>
      <vt:variant>
        <vt:i4>5</vt:i4>
      </vt:variant>
      <vt:variant>
        <vt:lpwstr>mailto:info@hu.certop.com</vt:lpwstr>
      </vt:variant>
      <vt:variant>
        <vt:lpwstr/>
      </vt:variant>
      <vt:variant>
        <vt:i4>1376315</vt:i4>
      </vt:variant>
      <vt:variant>
        <vt:i4>314</vt:i4>
      </vt:variant>
      <vt:variant>
        <vt:i4>0</vt:i4>
      </vt:variant>
      <vt:variant>
        <vt:i4>5</vt:i4>
      </vt:variant>
      <vt:variant>
        <vt:lpwstr/>
      </vt:variant>
      <vt:variant>
        <vt:lpwstr>_Toc311882199</vt:lpwstr>
      </vt:variant>
      <vt:variant>
        <vt:i4>1376315</vt:i4>
      </vt:variant>
      <vt:variant>
        <vt:i4>308</vt:i4>
      </vt:variant>
      <vt:variant>
        <vt:i4>0</vt:i4>
      </vt:variant>
      <vt:variant>
        <vt:i4>5</vt:i4>
      </vt:variant>
      <vt:variant>
        <vt:lpwstr/>
      </vt:variant>
      <vt:variant>
        <vt:lpwstr>_Toc311882198</vt:lpwstr>
      </vt:variant>
      <vt:variant>
        <vt:i4>1376315</vt:i4>
      </vt:variant>
      <vt:variant>
        <vt:i4>302</vt:i4>
      </vt:variant>
      <vt:variant>
        <vt:i4>0</vt:i4>
      </vt:variant>
      <vt:variant>
        <vt:i4>5</vt:i4>
      </vt:variant>
      <vt:variant>
        <vt:lpwstr/>
      </vt:variant>
      <vt:variant>
        <vt:lpwstr>_Toc311882197</vt:lpwstr>
      </vt:variant>
      <vt:variant>
        <vt:i4>1376315</vt:i4>
      </vt:variant>
      <vt:variant>
        <vt:i4>296</vt:i4>
      </vt:variant>
      <vt:variant>
        <vt:i4>0</vt:i4>
      </vt:variant>
      <vt:variant>
        <vt:i4>5</vt:i4>
      </vt:variant>
      <vt:variant>
        <vt:lpwstr/>
      </vt:variant>
      <vt:variant>
        <vt:lpwstr>_Toc311882196</vt:lpwstr>
      </vt:variant>
      <vt:variant>
        <vt:i4>1376315</vt:i4>
      </vt:variant>
      <vt:variant>
        <vt:i4>290</vt:i4>
      </vt:variant>
      <vt:variant>
        <vt:i4>0</vt:i4>
      </vt:variant>
      <vt:variant>
        <vt:i4>5</vt:i4>
      </vt:variant>
      <vt:variant>
        <vt:lpwstr/>
      </vt:variant>
      <vt:variant>
        <vt:lpwstr>_Toc311882195</vt:lpwstr>
      </vt:variant>
      <vt:variant>
        <vt:i4>1376315</vt:i4>
      </vt:variant>
      <vt:variant>
        <vt:i4>284</vt:i4>
      </vt:variant>
      <vt:variant>
        <vt:i4>0</vt:i4>
      </vt:variant>
      <vt:variant>
        <vt:i4>5</vt:i4>
      </vt:variant>
      <vt:variant>
        <vt:lpwstr/>
      </vt:variant>
      <vt:variant>
        <vt:lpwstr>_Toc311882194</vt:lpwstr>
      </vt:variant>
      <vt:variant>
        <vt:i4>1376315</vt:i4>
      </vt:variant>
      <vt:variant>
        <vt:i4>278</vt:i4>
      </vt:variant>
      <vt:variant>
        <vt:i4>0</vt:i4>
      </vt:variant>
      <vt:variant>
        <vt:i4>5</vt:i4>
      </vt:variant>
      <vt:variant>
        <vt:lpwstr/>
      </vt:variant>
      <vt:variant>
        <vt:lpwstr>_Toc311882193</vt:lpwstr>
      </vt:variant>
      <vt:variant>
        <vt:i4>1376315</vt:i4>
      </vt:variant>
      <vt:variant>
        <vt:i4>272</vt:i4>
      </vt:variant>
      <vt:variant>
        <vt:i4>0</vt:i4>
      </vt:variant>
      <vt:variant>
        <vt:i4>5</vt:i4>
      </vt:variant>
      <vt:variant>
        <vt:lpwstr/>
      </vt:variant>
      <vt:variant>
        <vt:lpwstr>_Toc311882192</vt:lpwstr>
      </vt:variant>
      <vt:variant>
        <vt:i4>1376315</vt:i4>
      </vt:variant>
      <vt:variant>
        <vt:i4>266</vt:i4>
      </vt:variant>
      <vt:variant>
        <vt:i4>0</vt:i4>
      </vt:variant>
      <vt:variant>
        <vt:i4>5</vt:i4>
      </vt:variant>
      <vt:variant>
        <vt:lpwstr/>
      </vt:variant>
      <vt:variant>
        <vt:lpwstr>_Toc311882191</vt:lpwstr>
      </vt:variant>
      <vt:variant>
        <vt:i4>1376315</vt:i4>
      </vt:variant>
      <vt:variant>
        <vt:i4>260</vt:i4>
      </vt:variant>
      <vt:variant>
        <vt:i4>0</vt:i4>
      </vt:variant>
      <vt:variant>
        <vt:i4>5</vt:i4>
      </vt:variant>
      <vt:variant>
        <vt:lpwstr/>
      </vt:variant>
      <vt:variant>
        <vt:lpwstr>_Toc311882190</vt:lpwstr>
      </vt:variant>
      <vt:variant>
        <vt:i4>1310779</vt:i4>
      </vt:variant>
      <vt:variant>
        <vt:i4>254</vt:i4>
      </vt:variant>
      <vt:variant>
        <vt:i4>0</vt:i4>
      </vt:variant>
      <vt:variant>
        <vt:i4>5</vt:i4>
      </vt:variant>
      <vt:variant>
        <vt:lpwstr/>
      </vt:variant>
      <vt:variant>
        <vt:lpwstr>_Toc311882189</vt:lpwstr>
      </vt:variant>
      <vt:variant>
        <vt:i4>1310779</vt:i4>
      </vt:variant>
      <vt:variant>
        <vt:i4>248</vt:i4>
      </vt:variant>
      <vt:variant>
        <vt:i4>0</vt:i4>
      </vt:variant>
      <vt:variant>
        <vt:i4>5</vt:i4>
      </vt:variant>
      <vt:variant>
        <vt:lpwstr/>
      </vt:variant>
      <vt:variant>
        <vt:lpwstr>_Toc311882188</vt:lpwstr>
      </vt:variant>
      <vt:variant>
        <vt:i4>1310779</vt:i4>
      </vt:variant>
      <vt:variant>
        <vt:i4>242</vt:i4>
      </vt:variant>
      <vt:variant>
        <vt:i4>0</vt:i4>
      </vt:variant>
      <vt:variant>
        <vt:i4>5</vt:i4>
      </vt:variant>
      <vt:variant>
        <vt:lpwstr/>
      </vt:variant>
      <vt:variant>
        <vt:lpwstr>_Toc311882187</vt:lpwstr>
      </vt:variant>
      <vt:variant>
        <vt:i4>1310779</vt:i4>
      </vt:variant>
      <vt:variant>
        <vt:i4>236</vt:i4>
      </vt:variant>
      <vt:variant>
        <vt:i4>0</vt:i4>
      </vt:variant>
      <vt:variant>
        <vt:i4>5</vt:i4>
      </vt:variant>
      <vt:variant>
        <vt:lpwstr/>
      </vt:variant>
      <vt:variant>
        <vt:lpwstr>_Toc311882186</vt:lpwstr>
      </vt:variant>
      <vt:variant>
        <vt:i4>1310779</vt:i4>
      </vt:variant>
      <vt:variant>
        <vt:i4>230</vt:i4>
      </vt:variant>
      <vt:variant>
        <vt:i4>0</vt:i4>
      </vt:variant>
      <vt:variant>
        <vt:i4>5</vt:i4>
      </vt:variant>
      <vt:variant>
        <vt:lpwstr/>
      </vt:variant>
      <vt:variant>
        <vt:lpwstr>_Toc311882185</vt:lpwstr>
      </vt:variant>
      <vt:variant>
        <vt:i4>1310779</vt:i4>
      </vt:variant>
      <vt:variant>
        <vt:i4>224</vt:i4>
      </vt:variant>
      <vt:variant>
        <vt:i4>0</vt:i4>
      </vt:variant>
      <vt:variant>
        <vt:i4>5</vt:i4>
      </vt:variant>
      <vt:variant>
        <vt:lpwstr/>
      </vt:variant>
      <vt:variant>
        <vt:lpwstr>_Toc311882184</vt:lpwstr>
      </vt:variant>
      <vt:variant>
        <vt:i4>1310779</vt:i4>
      </vt:variant>
      <vt:variant>
        <vt:i4>218</vt:i4>
      </vt:variant>
      <vt:variant>
        <vt:i4>0</vt:i4>
      </vt:variant>
      <vt:variant>
        <vt:i4>5</vt:i4>
      </vt:variant>
      <vt:variant>
        <vt:lpwstr/>
      </vt:variant>
      <vt:variant>
        <vt:lpwstr>_Toc311882183</vt:lpwstr>
      </vt:variant>
      <vt:variant>
        <vt:i4>1310779</vt:i4>
      </vt:variant>
      <vt:variant>
        <vt:i4>212</vt:i4>
      </vt:variant>
      <vt:variant>
        <vt:i4>0</vt:i4>
      </vt:variant>
      <vt:variant>
        <vt:i4>5</vt:i4>
      </vt:variant>
      <vt:variant>
        <vt:lpwstr/>
      </vt:variant>
      <vt:variant>
        <vt:lpwstr>_Toc311882182</vt:lpwstr>
      </vt:variant>
      <vt:variant>
        <vt:i4>1310779</vt:i4>
      </vt:variant>
      <vt:variant>
        <vt:i4>206</vt:i4>
      </vt:variant>
      <vt:variant>
        <vt:i4>0</vt:i4>
      </vt:variant>
      <vt:variant>
        <vt:i4>5</vt:i4>
      </vt:variant>
      <vt:variant>
        <vt:lpwstr/>
      </vt:variant>
      <vt:variant>
        <vt:lpwstr>_Toc311882181</vt:lpwstr>
      </vt:variant>
      <vt:variant>
        <vt:i4>1310779</vt:i4>
      </vt:variant>
      <vt:variant>
        <vt:i4>200</vt:i4>
      </vt:variant>
      <vt:variant>
        <vt:i4>0</vt:i4>
      </vt:variant>
      <vt:variant>
        <vt:i4>5</vt:i4>
      </vt:variant>
      <vt:variant>
        <vt:lpwstr/>
      </vt:variant>
      <vt:variant>
        <vt:lpwstr>_Toc311882180</vt:lpwstr>
      </vt:variant>
      <vt:variant>
        <vt:i4>1769531</vt:i4>
      </vt:variant>
      <vt:variant>
        <vt:i4>194</vt:i4>
      </vt:variant>
      <vt:variant>
        <vt:i4>0</vt:i4>
      </vt:variant>
      <vt:variant>
        <vt:i4>5</vt:i4>
      </vt:variant>
      <vt:variant>
        <vt:lpwstr/>
      </vt:variant>
      <vt:variant>
        <vt:lpwstr>_Toc311882179</vt:lpwstr>
      </vt:variant>
      <vt:variant>
        <vt:i4>1769531</vt:i4>
      </vt:variant>
      <vt:variant>
        <vt:i4>188</vt:i4>
      </vt:variant>
      <vt:variant>
        <vt:i4>0</vt:i4>
      </vt:variant>
      <vt:variant>
        <vt:i4>5</vt:i4>
      </vt:variant>
      <vt:variant>
        <vt:lpwstr/>
      </vt:variant>
      <vt:variant>
        <vt:lpwstr>_Toc311882178</vt:lpwstr>
      </vt:variant>
      <vt:variant>
        <vt:i4>1769531</vt:i4>
      </vt:variant>
      <vt:variant>
        <vt:i4>182</vt:i4>
      </vt:variant>
      <vt:variant>
        <vt:i4>0</vt:i4>
      </vt:variant>
      <vt:variant>
        <vt:i4>5</vt:i4>
      </vt:variant>
      <vt:variant>
        <vt:lpwstr/>
      </vt:variant>
      <vt:variant>
        <vt:lpwstr>_Toc311882177</vt:lpwstr>
      </vt:variant>
      <vt:variant>
        <vt:i4>1769531</vt:i4>
      </vt:variant>
      <vt:variant>
        <vt:i4>176</vt:i4>
      </vt:variant>
      <vt:variant>
        <vt:i4>0</vt:i4>
      </vt:variant>
      <vt:variant>
        <vt:i4>5</vt:i4>
      </vt:variant>
      <vt:variant>
        <vt:lpwstr/>
      </vt:variant>
      <vt:variant>
        <vt:lpwstr>_Toc311882176</vt:lpwstr>
      </vt:variant>
      <vt:variant>
        <vt:i4>1769531</vt:i4>
      </vt:variant>
      <vt:variant>
        <vt:i4>170</vt:i4>
      </vt:variant>
      <vt:variant>
        <vt:i4>0</vt:i4>
      </vt:variant>
      <vt:variant>
        <vt:i4>5</vt:i4>
      </vt:variant>
      <vt:variant>
        <vt:lpwstr/>
      </vt:variant>
      <vt:variant>
        <vt:lpwstr>_Toc311882175</vt:lpwstr>
      </vt:variant>
      <vt:variant>
        <vt:i4>1769531</vt:i4>
      </vt:variant>
      <vt:variant>
        <vt:i4>164</vt:i4>
      </vt:variant>
      <vt:variant>
        <vt:i4>0</vt:i4>
      </vt:variant>
      <vt:variant>
        <vt:i4>5</vt:i4>
      </vt:variant>
      <vt:variant>
        <vt:lpwstr/>
      </vt:variant>
      <vt:variant>
        <vt:lpwstr>_Toc311882174</vt:lpwstr>
      </vt:variant>
      <vt:variant>
        <vt:i4>1769531</vt:i4>
      </vt:variant>
      <vt:variant>
        <vt:i4>158</vt:i4>
      </vt:variant>
      <vt:variant>
        <vt:i4>0</vt:i4>
      </vt:variant>
      <vt:variant>
        <vt:i4>5</vt:i4>
      </vt:variant>
      <vt:variant>
        <vt:lpwstr/>
      </vt:variant>
      <vt:variant>
        <vt:lpwstr>_Toc311882173</vt:lpwstr>
      </vt:variant>
      <vt:variant>
        <vt:i4>1769531</vt:i4>
      </vt:variant>
      <vt:variant>
        <vt:i4>152</vt:i4>
      </vt:variant>
      <vt:variant>
        <vt:i4>0</vt:i4>
      </vt:variant>
      <vt:variant>
        <vt:i4>5</vt:i4>
      </vt:variant>
      <vt:variant>
        <vt:lpwstr/>
      </vt:variant>
      <vt:variant>
        <vt:lpwstr>_Toc311882172</vt:lpwstr>
      </vt:variant>
      <vt:variant>
        <vt:i4>1769531</vt:i4>
      </vt:variant>
      <vt:variant>
        <vt:i4>146</vt:i4>
      </vt:variant>
      <vt:variant>
        <vt:i4>0</vt:i4>
      </vt:variant>
      <vt:variant>
        <vt:i4>5</vt:i4>
      </vt:variant>
      <vt:variant>
        <vt:lpwstr/>
      </vt:variant>
      <vt:variant>
        <vt:lpwstr>_Toc311882171</vt:lpwstr>
      </vt:variant>
      <vt:variant>
        <vt:i4>1769531</vt:i4>
      </vt:variant>
      <vt:variant>
        <vt:i4>140</vt:i4>
      </vt:variant>
      <vt:variant>
        <vt:i4>0</vt:i4>
      </vt:variant>
      <vt:variant>
        <vt:i4>5</vt:i4>
      </vt:variant>
      <vt:variant>
        <vt:lpwstr/>
      </vt:variant>
      <vt:variant>
        <vt:lpwstr>_Toc311882170</vt:lpwstr>
      </vt:variant>
      <vt:variant>
        <vt:i4>1703995</vt:i4>
      </vt:variant>
      <vt:variant>
        <vt:i4>134</vt:i4>
      </vt:variant>
      <vt:variant>
        <vt:i4>0</vt:i4>
      </vt:variant>
      <vt:variant>
        <vt:i4>5</vt:i4>
      </vt:variant>
      <vt:variant>
        <vt:lpwstr/>
      </vt:variant>
      <vt:variant>
        <vt:lpwstr>_Toc311882169</vt:lpwstr>
      </vt:variant>
      <vt:variant>
        <vt:i4>1703995</vt:i4>
      </vt:variant>
      <vt:variant>
        <vt:i4>128</vt:i4>
      </vt:variant>
      <vt:variant>
        <vt:i4>0</vt:i4>
      </vt:variant>
      <vt:variant>
        <vt:i4>5</vt:i4>
      </vt:variant>
      <vt:variant>
        <vt:lpwstr/>
      </vt:variant>
      <vt:variant>
        <vt:lpwstr>_Toc311882168</vt:lpwstr>
      </vt:variant>
      <vt:variant>
        <vt:i4>1703995</vt:i4>
      </vt:variant>
      <vt:variant>
        <vt:i4>122</vt:i4>
      </vt:variant>
      <vt:variant>
        <vt:i4>0</vt:i4>
      </vt:variant>
      <vt:variant>
        <vt:i4>5</vt:i4>
      </vt:variant>
      <vt:variant>
        <vt:lpwstr/>
      </vt:variant>
      <vt:variant>
        <vt:lpwstr>_Toc311882167</vt:lpwstr>
      </vt:variant>
      <vt:variant>
        <vt:i4>1703995</vt:i4>
      </vt:variant>
      <vt:variant>
        <vt:i4>116</vt:i4>
      </vt:variant>
      <vt:variant>
        <vt:i4>0</vt:i4>
      </vt:variant>
      <vt:variant>
        <vt:i4>5</vt:i4>
      </vt:variant>
      <vt:variant>
        <vt:lpwstr/>
      </vt:variant>
      <vt:variant>
        <vt:lpwstr>_Toc311882166</vt:lpwstr>
      </vt:variant>
      <vt:variant>
        <vt:i4>1703995</vt:i4>
      </vt:variant>
      <vt:variant>
        <vt:i4>110</vt:i4>
      </vt:variant>
      <vt:variant>
        <vt:i4>0</vt:i4>
      </vt:variant>
      <vt:variant>
        <vt:i4>5</vt:i4>
      </vt:variant>
      <vt:variant>
        <vt:lpwstr/>
      </vt:variant>
      <vt:variant>
        <vt:lpwstr>_Toc311882165</vt:lpwstr>
      </vt:variant>
      <vt:variant>
        <vt:i4>1703995</vt:i4>
      </vt:variant>
      <vt:variant>
        <vt:i4>104</vt:i4>
      </vt:variant>
      <vt:variant>
        <vt:i4>0</vt:i4>
      </vt:variant>
      <vt:variant>
        <vt:i4>5</vt:i4>
      </vt:variant>
      <vt:variant>
        <vt:lpwstr/>
      </vt:variant>
      <vt:variant>
        <vt:lpwstr>_Toc311882164</vt:lpwstr>
      </vt:variant>
      <vt:variant>
        <vt:i4>1703995</vt:i4>
      </vt:variant>
      <vt:variant>
        <vt:i4>98</vt:i4>
      </vt:variant>
      <vt:variant>
        <vt:i4>0</vt:i4>
      </vt:variant>
      <vt:variant>
        <vt:i4>5</vt:i4>
      </vt:variant>
      <vt:variant>
        <vt:lpwstr/>
      </vt:variant>
      <vt:variant>
        <vt:lpwstr>_Toc311882163</vt:lpwstr>
      </vt:variant>
      <vt:variant>
        <vt:i4>1703995</vt:i4>
      </vt:variant>
      <vt:variant>
        <vt:i4>92</vt:i4>
      </vt:variant>
      <vt:variant>
        <vt:i4>0</vt:i4>
      </vt:variant>
      <vt:variant>
        <vt:i4>5</vt:i4>
      </vt:variant>
      <vt:variant>
        <vt:lpwstr/>
      </vt:variant>
      <vt:variant>
        <vt:lpwstr>_Toc311882162</vt:lpwstr>
      </vt:variant>
      <vt:variant>
        <vt:i4>1703995</vt:i4>
      </vt:variant>
      <vt:variant>
        <vt:i4>86</vt:i4>
      </vt:variant>
      <vt:variant>
        <vt:i4>0</vt:i4>
      </vt:variant>
      <vt:variant>
        <vt:i4>5</vt:i4>
      </vt:variant>
      <vt:variant>
        <vt:lpwstr/>
      </vt:variant>
      <vt:variant>
        <vt:lpwstr>_Toc311882161</vt:lpwstr>
      </vt:variant>
      <vt:variant>
        <vt:i4>1703995</vt:i4>
      </vt:variant>
      <vt:variant>
        <vt:i4>80</vt:i4>
      </vt:variant>
      <vt:variant>
        <vt:i4>0</vt:i4>
      </vt:variant>
      <vt:variant>
        <vt:i4>5</vt:i4>
      </vt:variant>
      <vt:variant>
        <vt:lpwstr/>
      </vt:variant>
      <vt:variant>
        <vt:lpwstr>_Toc311882160</vt:lpwstr>
      </vt:variant>
      <vt:variant>
        <vt:i4>1638459</vt:i4>
      </vt:variant>
      <vt:variant>
        <vt:i4>74</vt:i4>
      </vt:variant>
      <vt:variant>
        <vt:i4>0</vt:i4>
      </vt:variant>
      <vt:variant>
        <vt:i4>5</vt:i4>
      </vt:variant>
      <vt:variant>
        <vt:lpwstr/>
      </vt:variant>
      <vt:variant>
        <vt:lpwstr>_Toc311882159</vt:lpwstr>
      </vt:variant>
      <vt:variant>
        <vt:i4>1638459</vt:i4>
      </vt:variant>
      <vt:variant>
        <vt:i4>68</vt:i4>
      </vt:variant>
      <vt:variant>
        <vt:i4>0</vt:i4>
      </vt:variant>
      <vt:variant>
        <vt:i4>5</vt:i4>
      </vt:variant>
      <vt:variant>
        <vt:lpwstr/>
      </vt:variant>
      <vt:variant>
        <vt:lpwstr>_Toc311882158</vt:lpwstr>
      </vt:variant>
      <vt:variant>
        <vt:i4>1638459</vt:i4>
      </vt:variant>
      <vt:variant>
        <vt:i4>62</vt:i4>
      </vt:variant>
      <vt:variant>
        <vt:i4>0</vt:i4>
      </vt:variant>
      <vt:variant>
        <vt:i4>5</vt:i4>
      </vt:variant>
      <vt:variant>
        <vt:lpwstr/>
      </vt:variant>
      <vt:variant>
        <vt:lpwstr>_Toc311882157</vt:lpwstr>
      </vt:variant>
      <vt:variant>
        <vt:i4>1638459</vt:i4>
      </vt:variant>
      <vt:variant>
        <vt:i4>56</vt:i4>
      </vt:variant>
      <vt:variant>
        <vt:i4>0</vt:i4>
      </vt:variant>
      <vt:variant>
        <vt:i4>5</vt:i4>
      </vt:variant>
      <vt:variant>
        <vt:lpwstr/>
      </vt:variant>
      <vt:variant>
        <vt:lpwstr>_Toc311882156</vt:lpwstr>
      </vt:variant>
      <vt:variant>
        <vt:i4>1638459</vt:i4>
      </vt:variant>
      <vt:variant>
        <vt:i4>50</vt:i4>
      </vt:variant>
      <vt:variant>
        <vt:i4>0</vt:i4>
      </vt:variant>
      <vt:variant>
        <vt:i4>5</vt:i4>
      </vt:variant>
      <vt:variant>
        <vt:lpwstr/>
      </vt:variant>
      <vt:variant>
        <vt:lpwstr>_Toc311882155</vt:lpwstr>
      </vt:variant>
      <vt:variant>
        <vt:i4>1638459</vt:i4>
      </vt:variant>
      <vt:variant>
        <vt:i4>44</vt:i4>
      </vt:variant>
      <vt:variant>
        <vt:i4>0</vt:i4>
      </vt:variant>
      <vt:variant>
        <vt:i4>5</vt:i4>
      </vt:variant>
      <vt:variant>
        <vt:lpwstr/>
      </vt:variant>
      <vt:variant>
        <vt:lpwstr>_Toc311882154</vt:lpwstr>
      </vt:variant>
      <vt:variant>
        <vt:i4>1638459</vt:i4>
      </vt:variant>
      <vt:variant>
        <vt:i4>38</vt:i4>
      </vt:variant>
      <vt:variant>
        <vt:i4>0</vt:i4>
      </vt:variant>
      <vt:variant>
        <vt:i4>5</vt:i4>
      </vt:variant>
      <vt:variant>
        <vt:lpwstr/>
      </vt:variant>
      <vt:variant>
        <vt:lpwstr>_Toc311882153</vt:lpwstr>
      </vt:variant>
      <vt:variant>
        <vt:i4>1638459</vt:i4>
      </vt:variant>
      <vt:variant>
        <vt:i4>32</vt:i4>
      </vt:variant>
      <vt:variant>
        <vt:i4>0</vt:i4>
      </vt:variant>
      <vt:variant>
        <vt:i4>5</vt:i4>
      </vt:variant>
      <vt:variant>
        <vt:lpwstr/>
      </vt:variant>
      <vt:variant>
        <vt:lpwstr>_Toc311882152</vt:lpwstr>
      </vt:variant>
      <vt:variant>
        <vt:i4>1638459</vt:i4>
      </vt:variant>
      <vt:variant>
        <vt:i4>26</vt:i4>
      </vt:variant>
      <vt:variant>
        <vt:i4>0</vt:i4>
      </vt:variant>
      <vt:variant>
        <vt:i4>5</vt:i4>
      </vt:variant>
      <vt:variant>
        <vt:lpwstr/>
      </vt:variant>
      <vt:variant>
        <vt:lpwstr>_Toc311882151</vt:lpwstr>
      </vt:variant>
      <vt:variant>
        <vt:i4>1638459</vt:i4>
      </vt:variant>
      <vt:variant>
        <vt:i4>20</vt:i4>
      </vt:variant>
      <vt:variant>
        <vt:i4>0</vt:i4>
      </vt:variant>
      <vt:variant>
        <vt:i4>5</vt:i4>
      </vt:variant>
      <vt:variant>
        <vt:lpwstr/>
      </vt:variant>
      <vt:variant>
        <vt:lpwstr>_Toc311882150</vt:lpwstr>
      </vt:variant>
      <vt:variant>
        <vt:i4>1572923</vt:i4>
      </vt:variant>
      <vt:variant>
        <vt:i4>14</vt:i4>
      </vt:variant>
      <vt:variant>
        <vt:i4>0</vt:i4>
      </vt:variant>
      <vt:variant>
        <vt:i4>5</vt:i4>
      </vt:variant>
      <vt:variant>
        <vt:lpwstr/>
      </vt:variant>
      <vt:variant>
        <vt:lpwstr>_Toc311882149</vt:lpwstr>
      </vt:variant>
      <vt:variant>
        <vt:i4>1572923</vt:i4>
      </vt:variant>
      <vt:variant>
        <vt:i4>8</vt:i4>
      </vt:variant>
      <vt:variant>
        <vt:i4>0</vt:i4>
      </vt:variant>
      <vt:variant>
        <vt:i4>5</vt:i4>
      </vt:variant>
      <vt:variant>
        <vt:lpwstr/>
      </vt:variant>
      <vt:variant>
        <vt:lpwstr>_Toc311882148</vt:lpwstr>
      </vt:variant>
      <vt:variant>
        <vt:i4>1572923</vt:i4>
      </vt:variant>
      <vt:variant>
        <vt:i4>2</vt:i4>
      </vt:variant>
      <vt:variant>
        <vt:i4>0</vt:i4>
      </vt:variant>
      <vt:variant>
        <vt:i4>5</vt:i4>
      </vt:variant>
      <vt:variant>
        <vt:lpwstr/>
      </vt:variant>
      <vt:variant>
        <vt:lpwstr>_Toc311882147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17024 Kézikönyv</dc:title>
  <dc:subject/>
  <dc:creator>roth.peter@hu.certop.com</dc:creator>
  <cp:keywords/>
  <dc:description/>
  <cp:lastModifiedBy>Pasztorné Földi Judit</cp:lastModifiedBy>
  <cp:revision>3</cp:revision>
  <cp:lastPrinted>2022-03-07T14:13:00Z</cp:lastPrinted>
  <dcterms:created xsi:type="dcterms:W3CDTF">2022-10-11T10:48:00Z</dcterms:created>
  <dcterms:modified xsi:type="dcterms:W3CDTF">2022-10-11T10:49:00Z</dcterms:modified>
</cp:coreProperties>
</file>